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E06B" w14:textId="2A88EA1B" w:rsidR="00F26575" w:rsidRPr="006F2C9B" w:rsidRDefault="006F2C9B" w:rsidP="006F2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C9B">
        <w:rPr>
          <w:rFonts w:ascii="Times New Roman" w:hAnsi="Times New Roman" w:cs="Times New Roman"/>
          <w:b/>
          <w:bCs/>
          <w:sz w:val="28"/>
          <w:szCs w:val="28"/>
        </w:rPr>
        <w:t>NỘI DUNG HƯỚNG DẪN HỌC SINH TỰ HỌC</w:t>
      </w:r>
    </w:p>
    <w:p w14:paraId="5DF31895" w14:textId="67BDCA8C" w:rsidR="006F2C9B" w:rsidRPr="006F2C9B" w:rsidRDefault="006F2C9B" w:rsidP="006F2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C9B">
        <w:rPr>
          <w:rFonts w:ascii="Times New Roman" w:hAnsi="Times New Roman" w:cs="Times New Roman"/>
          <w:b/>
          <w:bCs/>
          <w:sz w:val="28"/>
          <w:szCs w:val="28"/>
        </w:rPr>
        <w:t>MÔN: TIẾNG ANH 6</w:t>
      </w:r>
    </w:p>
    <w:p w14:paraId="6BD08505" w14:textId="77777777" w:rsidR="00B13D5C" w:rsidRDefault="00B13D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103CB1" w14:textId="09570E69" w:rsidR="006F2C9B" w:rsidRDefault="006F2C9B">
      <w:pPr>
        <w:rPr>
          <w:rFonts w:ascii="Times New Roman" w:hAnsi="Times New Roman" w:cs="Times New Roman"/>
          <w:sz w:val="28"/>
          <w:szCs w:val="28"/>
        </w:rPr>
      </w:pPr>
      <w:r w:rsidRPr="003161E8">
        <w:rPr>
          <w:rFonts w:ascii="Times New Roman" w:hAnsi="Times New Roman" w:cs="Times New Roman"/>
          <w:b/>
          <w:bCs/>
          <w:sz w:val="28"/>
          <w:szCs w:val="28"/>
          <w:u w:val="single"/>
        </w:rPr>
        <w:t>WEEK 9</w:t>
      </w:r>
      <w:r w:rsidRPr="006F2C9B">
        <w:rPr>
          <w:rFonts w:ascii="Times New Roman" w:hAnsi="Times New Roman" w:cs="Times New Roman"/>
          <w:sz w:val="28"/>
          <w:szCs w:val="28"/>
        </w:rPr>
        <w:t>:</w:t>
      </w:r>
    </w:p>
    <w:p w14:paraId="0CBAE24E" w14:textId="3BADC48A" w:rsidR="006F2C9B" w:rsidRPr="006F2C9B" w:rsidRDefault="006F2C9B" w:rsidP="006F2C9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2C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UNIT 3: FRIENDS</w:t>
      </w:r>
    </w:p>
    <w:p w14:paraId="1459C92A" w14:textId="365AD7A8" w:rsidR="006F2C9B" w:rsidRDefault="006F2C9B" w:rsidP="006F2C9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2C9B">
        <w:rPr>
          <w:rFonts w:ascii="Times New Roman" w:hAnsi="Times New Roman" w:cs="Times New Roman"/>
          <w:color w:val="FF0000"/>
          <w:sz w:val="28"/>
          <w:szCs w:val="28"/>
        </w:rPr>
        <w:t>Lesson 2 (p.26</w:t>
      </w:r>
      <w:r w:rsidR="00026750">
        <w:rPr>
          <w:rFonts w:ascii="Times New Roman" w:hAnsi="Times New Roman" w:cs="Times New Roman"/>
          <w:color w:val="FF0000"/>
          <w:sz w:val="28"/>
          <w:szCs w:val="28"/>
        </w:rPr>
        <w:t>, p27</w:t>
      </w:r>
      <w:r w:rsidRPr="006F2C9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57DAE">
        <w:rPr>
          <w:rFonts w:ascii="Times New Roman" w:hAnsi="Times New Roman" w:cs="Times New Roman"/>
          <w:color w:val="FF0000"/>
          <w:sz w:val="28"/>
          <w:szCs w:val="28"/>
        </w:rPr>
        <w:t xml:space="preserve"> (Student’s book)</w:t>
      </w:r>
    </w:p>
    <w:p w14:paraId="1795BADD" w14:textId="011B6696" w:rsidR="006F2C9B" w:rsidRDefault="00737BD0" w:rsidP="00026750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="006F2C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6F2C9B" w:rsidRPr="006F2C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Grammar</w:t>
      </w:r>
    </w:p>
    <w:p w14:paraId="3F8A00E5" w14:textId="1D87C238" w:rsidR="006F2C9B" w:rsidRPr="006F2C9B" w:rsidRDefault="006F2C9B" w:rsidP="00026750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2C9B">
        <w:rPr>
          <w:rFonts w:ascii="Times New Roman" w:hAnsi="Times New Roman" w:cs="Times New Roman"/>
          <w:b/>
          <w:bCs/>
          <w:sz w:val="28"/>
          <w:szCs w:val="28"/>
        </w:rPr>
        <w:t>Present Continuous for future use</w:t>
      </w:r>
      <w:r w:rsidR="00076162">
        <w:rPr>
          <w:rFonts w:ascii="Times New Roman" w:hAnsi="Times New Roman" w:cs="Times New Roman"/>
          <w:b/>
          <w:bCs/>
          <w:sz w:val="28"/>
          <w:szCs w:val="28"/>
        </w:rPr>
        <w:t xml:space="preserve"> (Thì hiện tại tiếp diễn mang ý nghĩa tương lai)</w:t>
      </w:r>
    </w:p>
    <w:p w14:paraId="1A94C14C" w14:textId="5BE12E53" w:rsidR="006F2C9B" w:rsidRPr="00026750" w:rsidRDefault="006F2C9B" w:rsidP="000267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62">
        <w:rPr>
          <w:rFonts w:ascii="Times New Roman" w:hAnsi="Times New Roman" w:cs="Times New Roman"/>
          <w:b/>
          <w:sz w:val="28"/>
          <w:szCs w:val="28"/>
          <w:u w:val="single"/>
        </w:rPr>
        <w:t>Form</w:t>
      </w:r>
      <w:r w:rsidRPr="006F2C9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750">
        <w:rPr>
          <w:rFonts w:ascii="Times New Roman" w:hAnsi="Times New Roman" w:cs="Times New Roman"/>
          <w:b/>
          <w:sz w:val="28"/>
          <w:szCs w:val="28"/>
        </w:rPr>
        <w:t>(+) S + am / is / are + V-ing.</w:t>
      </w:r>
    </w:p>
    <w:p w14:paraId="68BAFBDE" w14:textId="7633FAF5" w:rsidR="00076162" w:rsidRPr="00026750" w:rsidRDefault="00076162" w:rsidP="00026750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Ex1</w:t>
      </w:r>
      <w:r w:rsidRPr="00026750">
        <w:rPr>
          <w:rFonts w:ascii="Times New Roman" w:hAnsi="Times New Roman" w:cs="Times New Roman"/>
          <w:bCs/>
          <w:sz w:val="28"/>
          <w:szCs w:val="28"/>
        </w:rPr>
        <w:t xml:space="preserve">: I </w:t>
      </w:r>
      <w:r w:rsidRPr="00026750">
        <w:rPr>
          <w:rFonts w:ascii="Times New Roman" w:hAnsi="Times New Roman" w:cs="Times New Roman"/>
          <w:b/>
          <w:sz w:val="28"/>
          <w:szCs w:val="28"/>
        </w:rPr>
        <w:t>am watching</w:t>
      </w:r>
      <w:r w:rsidRPr="00026750">
        <w:rPr>
          <w:rFonts w:ascii="Times New Roman" w:hAnsi="Times New Roman" w:cs="Times New Roman"/>
          <w:bCs/>
          <w:sz w:val="28"/>
          <w:szCs w:val="28"/>
        </w:rPr>
        <w:t xml:space="preserve"> a movie night.</w:t>
      </w:r>
    </w:p>
    <w:p w14:paraId="432F7893" w14:textId="7F098C51" w:rsidR="00076162" w:rsidRDefault="00026750" w:rsidP="00026750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76162" w:rsidRPr="00853AD0">
        <w:rPr>
          <w:rFonts w:ascii="Times New Roman" w:hAnsi="Times New Roman" w:cs="Times New Roman"/>
          <w:b/>
          <w:sz w:val="28"/>
          <w:szCs w:val="28"/>
          <w:u w:val="single"/>
        </w:rPr>
        <w:t>Ex2</w:t>
      </w:r>
      <w:r w:rsidR="00076162" w:rsidRPr="00853AD0">
        <w:rPr>
          <w:rFonts w:ascii="Times New Roman" w:hAnsi="Times New Roman" w:cs="Times New Roman"/>
          <w:bCs/>
          <w:sz w:val="28"/>
          <w:szCs w:val="28"/>
        </w:rPr>
        <w:t>:</w:t>
      </w:r>
      <w:r w:rsidR="00076162">
        <w:rPr>
          <w:rFonts w:ascii="Times New Roman" w:hAnsi="Times New Roman" w:cs="Times New Roman"/>
          <w:bCs/>
          <w:sz w:val="28"/>
          <w:szCs w:val="28"/>
        </w:rPr>
        <w:t xml:space="preserve"> He </w:t>
      </w:r>
      <w:r w:rsidR="00076162" w:rsidRPr="00026750">
        <w:rPr>
          <w:rFonts w:ascii="Times New Roman" w:hAnsi="Times New Roman" w:cs="Times New Roman"/>
          <w:b/>
          <w:sz w:val="28"/>
          <w:szCs w:val="28"/>
        </w:rPr>
        <w:t>is making</w:t>
      </w:r>
      <w:r w:rsidR="00076162">
        <w:rPr>
          <w:rFonts w:ascii="Times New Roman" w:hAnsi="Times New Roman" w:cs="Times New Roman"/>
          <w:bCs/>
          <w:sz w:val="28"/>
          <w:szCs w:val="28"/>
        </w:rPr>
        <w:t xml:space="preserve"> a cake tomorrow.</w:t>
      </w:r>
    </w:p>
    <w:p w14:paraId="31A2D4E5" w14:textId="02B3C9E9" w:rsidR="00076162" w:rsidRPr="00076162" w:rsidRDefault="00026750" w:rsidP="00026750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76162" w:rsidRPr="00853AD0">
        <w:rPr>
          <w:rFonts w:ascii="Times New Roman" w:hAnsi="Times New Roman" w:cs="Times New Roman"/>
          <w:b/>
          <w:sz w:val="28"/>
          <w:szCs w:val="28"/>
          <w:u w:val="single"/>
        </w:rPr>
        <w:t>Ex3</w:t>
      </w:r>
      <w:r w:rsidR="00076162">
        <w:rPr>
          <w:rFonts w:ascii="Times New Roman" w:hAnsi="Times New Roman" w:cs="Times New Roman"/>
          <w:bCs/>
          <w:sz w:val="28"/>
          <w:szCs w:val="28"/>
        </w:rPr>
        <w:t xml:space="preserve">: They </w:t>
      </w:r>
      <w:r w:rsidR="00076162" w:rsidRPr="00026750">
        <w:rPr>
          <w:rFonts w:ascii="Times New Roman" w:hAnsi="Times New Roman" w:cs="Times New Roman"/>
          <w:b/>
          <w:sz w:val="28"/>
          <w:szCs w:val="28"/>
        </w:rPr>
        <w:t>are playing</w:t>
      </w:r>
      <w:r w:rsidR="00076162">
        <w:rPr>
          <w:rFonts w:ascii="Times New Roman" w:hAnsi="Times New Roman" w:cs="Times New Roman"/>
          <w:bCs/>
          <w:sz w:val="28"/>
          <w:szCs w:val="28"/>
        </w:rPr>
        <w:t xml:space="preserve"> soccer on the weekend.</w:t>
      </w:r>
    </w:p>
    <w:p w14:paraId="57C83848" w14:textId="067E7B26" w:rsidR="006F2C9B" w:rsidRPr="00026750" w:rsidRDefault="006F2C9B" w:rsidP="0002675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750">
        <w:rPr>
          <w:rFonts w:ascii="Times New Roman" w:hAnsi="Times New Roman" w:cs="Times New Roman"/>
          <w:b/>
          <w:sz w:val="28"/>
          <w:szCs w:val="28"/>
        </w:rPr>
        <w:t xml:space="preserve"> (-) S + am / is / are + not + V-ing.</w:t>
      </w:r>
    </w:p>
    <w:p w14:paraId="78923941" w14:textId="56275DB9" w:rsidR="00026750" w:rsidRDefault="00076162" w:rsidP="00853AD0">
      <w:pPr>
        <w:pStyle w:val="ListParagraph"/>
        <w:spacing w:line="360" w:lineRule="auto"/>
        <w:ind w:left="709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Ex1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26750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026750" w:rsidRPr="00026750">
        <w:rPr>
          <w:rFonts w:ascii="Times New Roman" w:hAnsi="Times New Roman" w:cs="Times New Roman"/>
          <w:b/>
          <w:sz w:val="28"/>
          <w:szCs w:val="28"/>
        </w:rPr>
        <w:t>am not watching</w:t>
      </w:r>
      <w:r w:rsidR="00026750">
        <w:rPr>
          <w:rFonts w:ascii="Times New Roman" w:hAnsi="Times New Roman" w:cs="Times New Roman"/>
          <w:bCs/>
          <w:sz w:val="28"/>
          <w:szCs w:val="28"/>
        </w:rPr>
        <w:t xml:space="preserve"> a movie night.</w:t>
      </w:r>
    </w:p>
    <w:p w14:paraId="3D471F4C" w14:textId="2329C738" w:rsidR="00076162" w:rsidRDefault="00026750" w:rsidP="00853AD0">
      <w:pPr>
        <w:pStyle w:val="ListParagraph"/>
        <w:spacing w:line="360" w:lineRule="auto"/>
        <w:ind w:left="709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Ex2</w:t>
      </w:r>
      <w:r>
        <w:rPr>
          <w:rFonts w:ascii="Times New Roman" w:hAnsi="Times New Roman" w:cs="Times New Roman"/>
          <w:bCs/>
          <w:sz w:val="28"/>
          <w:szCs w:val="28"/>
        </w:rPr>
        <w:t xml:space="preserve">: He </w:t>
      </w:r>
      <w:r w:rsidRPr="00026750">
        <w:rPr>
          <w:rFonts w:ascii="Times New Roman" w:hAnsi="Times New Roman" w:cs="Times New Roman"/>
          <w:b/>
          <w:sz w:val="28"/>
          <w:szCs w:val="28"/>
        </w:rPr>
        <w:t>is not making</w:t>
      </w:r>
      <w:r>
        <w:rPr>
          <w:rFonts w:ascii="Times New Roman" w:hAnsi="Times New Roman" w:cs="Times New Roman"/>
          <w:bCs/>
          <w:sz w:val="28"/>
          <w:szCs w:val="28"/>
        </w:rPr>
        <w:t xml:space="preserve"> a cake tomorrow.</w:t>
      </w:r>
    </w:p>
    <w:p w14:paraId="6DCD3DF8" w14:textId="7F9FD657" w:rsidR="00026750" w:rsidRPr="00026750" w:rsidRDefault="00026750" w:rsidP="00853AD0">
      <w:pPr>
        <w:pStyle w:val="ListParagraph"/>
        <w:spacing w:line="360" w:lineRule="auto"/>
        <w:ind w:left="709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Ex3</w:t>
      </w:r>
      <w:r w:rsidRPr="0002675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750">
        <w:rPr>
          <w:rFonts w:ascii="Times New Roman" w:hAnsi="Times New Roman" w:cs="Times New Roman"/>
          <w:bCs/>
          <w:sz w:val="28"/>
          <w:szCs w:val="28"/>
        </w:rPr>
        <w:t xml:space="preserve">They </w:t>
      </w:r>
      <w:r w:rsidRPr="00026750">
        <w:rPr>
          <w:rFonts w:ascii="Times New Roman" w:hAnsi="Times New Roman" w:cs="Times New Roman"/>
          <w:b/>
          <w:sz w:val="28"/>
          <w:szCs w:val="28"/>
        </w:rPr>
        <w:t>are not playing</w:t>
      </w:r>
      <w:r w:rsidRPr="00026750">
        <w:rPr>
          <w:rFonts w:ascii="Times New Roman" w:hAnsi="Times New Roman" w:cs="Times New Roman"/>
          <w:bCs/>
          <w:sz w:val="28"/>
          <w:szCs w:val="28"/>
        </w:rPr>
        <w:t xml:space="preserve"> soccer on the weekend.</w:t>
      </w:r>
    </w:p>
    <w:p w14:paraId="3723FA6C" w14:textId="0A301A33" w:rsidR="006F2C9B" w:rsidRPr="00026750" w:rsidRDefault="006F2C9B" w:rsidP="00853AD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750">
        <w:rPr>
          <w:rFonts w:ascii="Times New Roman" w:hAnsi="Times New Roman" w:cs="Times New Roman"/>
          <w:b/>
          <w:sz w:val="28"/>
          <w:szCs w:val="28"/>
        </w:rPr>
        <w:t>(?) Am / Is / Are + S + V-ing</w:t>
      </w:r>
      <w:r w:rsidR="00076162" w:rsidRPr="00026750">
        <w:rPr>
          <w:rFonts w:ascii="Times New Roman" w:hAnsi="Times New Roman" w:cs="Times New Roman"/>
          <w:b/>
          <w:sz w:val="28"/>
          <w:szCs w:val="28"/>
        </w:rPr>
        <w:t>?</w:t>
      </w:r>
    </w:p>
    <w:p w14:paraId="7269C1E8" w14:textId="25CED5BE" w:rsidR="00026750" w:rsidRDefault="00026750" w:rsidP="00853AD0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Ex1</w:t>
      </w:r>
      <w:r>
        <w:rPr>
          <w:rFonts w:ascii="Times New Roman" w:hAnsi="Times New Roman" w:cs="Times New Roman"/>
          <w:bCs/>
          <w:sz w:val="28"/>
          <w:szCs w:val="28"/>
        </w:rPr>
        <w:t xml:space="preserve">: What </w:t>
      </w:r>
      <w:r w:rsidRPr="00026750">
        <w:rPr>
          <w:rFonts w:ascii="Times New Roman" w:hAnsi="Times New Roman" w:cs="Times New Roman"/>
          <w:b/>
          <w:sz w:val="28"/>
          <w:szCs w:val="28"/>
        </w:rPr>
        <w:t>are</w:t>
      </w:r>
      <w:r>
        <w:rPr>
          <w:rFonts w:ascii="Times New Roman" w:hAnsi="Times New Roman" w:cs="Times New Roman"/>
          <w:bCs/>
          <w:sz w:val="28"/>
          <w:szCs w:val="28"/>
        </w:rPr>
        <w:t xml:space="preserve"> you </w:t>
      </w:r>
      <w:r w:rsidRPr="00026750">
        <w:rPr>
          <w:rFonts w:ascii="Times New Roman" w:hAnsi="Times New Roman" w:cs="Times New Roman"/>
          <w:b/>
          <w:sz w:val="28"/>
          <w:szCs w:val="28"/>
        </w:rPr>
        <w:t>doing</w:t>
      </w:r>
      <w:r>
        <w:rPr>
          <w:rFonts w:ascii="Times New Roman" w:hAnsi="Times New Roman" w:cs="Times New Roman"/>
          <w:bCs/>
          <w:sz w:val="28"/>
          <w:szCs w:val="28"/>
        </w:rPr>
        <w:t xml:space="preserve"> tomorrow night?</w:t>
      </w:r>
    </w:p>
    <w:p w14:paraId="0AEA9FB6" w14:textId="47A4EFD9" w:rsidR="00026750" w:rsidRDefault="00026750" w:rsidP="00853AD0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Ex2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26750">
        <w:rPr>
          <w:rFonts w:ascii="Times New Roman" w:hAnsi="Times New Roman" w:cs="Times New Roman"/>
          <w:b/>
          <w:sz w:val="28"/>
          <w:szCs w:val="28"/>
        </w:rPr>
        <w:t>Is</w:t>
      </w:r>
      <w:r>
        <w:rPr>
          <w:rFonts w:ascii="Times New Roman" w:hAnsi="Times New Roman" w:cs="Times New Roman"/>
          <w:bCs/>
          <w:sz w:val="28"/>
          <w:szCs w:val="28"/>
        </w:rPr>
        <w:t xml:space="preserve"> he </w:t>
      </w:r>
      <w:r w:rsidRPr="00026750">
        <w:rPr>
          <w:rFonts w:ascii="Times New Roman" w:hAnsi="Times New Roman" w:cs="Times New Roman"/>
          <w:b/>
          <w:sz w:val="28"/>
          <w:szCs w:val="28"/>
        </w:rPr>
        <w:t>making</w:t>
      </w:r>
      <w:r>
        <w:rPr>
          <w:rFonts w:ascii="Times New Roman" w:hAnsi="Times New Roman" w:cs="Times New Roman"/>
          <w:bCs/>
          <w:sz w:val="28"/>
          <w:szCs w:val="28"/>
        </w:rPr>
        <w:t xml:space="preserve"> a cake tomorrow?</w:t>
      </w:r>
    </w:p>
    <w:p w14:paraId="1D924109" w14:textId="0D154212" w:rsidR="00026750" w:rsidRPr="00026750" w:rsidRDefault="00026750" w:rsidP="00853AD0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AD0">
        <w:rPr>
          <w:rFonts w:ascii="Times New Roman" w:hAnsi="Times New Roman" w:cs="Times New Roman"/>
          <w:b/>
          <w:sz w:val="28"/>
          <w:szCs w:val="28"/>
          <w:u w:val="single"/>
        </w:rPr>
        <w:t>Ex3</w:t>
      </w:r>
      <w:r w:rsidRPr="00853AD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750">
        <w:rPr>
          <w:rFonts w:ascii="Times New Roman" w:hAnsi="Times New Roman" w:cs="Times New Roman"/>
          <w:b/>
          <w:sz w:val="28"/>
          <w:szCs w:val="28"/>
        </w:rPr>
        <w:t>Are</w:t>
      </w:r>
      <w:r>
        <w:rPr>
          <w:rFonts w:ascii="Times New Roman" w:hAnsi="Times New Roman" w:cs="Times New Roman"/>
          <w:bCs/>
          <w:sz w:val="28"/>
          <w:szCs w:val="28"/>
        </w:rPr>
        <w:t xml:space="preserve"> you </w:t>
      </w:r>
      <w:r w:rsidRPr="00026750">
        <w:rPr>
          <w:rFonts w:ascii="Times New Roman" w:hAnsi="Times New Roman" w:cs="Times New Roman"/>
          <w:b/>
          <w:sz w:val="28"/>
          <w:szCs w:val="28"/>
        </w:rPr>
        <w:t>playing</w:t>
      </w:r>
      <w:r>
        <w:rPr>
          <w:rFonts w:ascii="Times New Roman" w:hAnsi="Times New Roman" w:cs="Times New Roman"/>
          <w:bCs/>
          <w:sz w:val="28"/>
          <w:szCs w:val="28"/>
        </w:rPr>
        <w:t xml:space="preserve"> soccer on the weekend?</w:t>
      </w:r>
    </w:p>
    <w:p w14:paraId="5D6A0DFF" w14:textId="77777777" w:rsidR="007D65AA" w:rsidRDefault="00076162" w:rsidP="007D65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750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Dấu hiệu nhận biết của thì hiện tại tiếp diễn mang nghĩa tương lai dựa vào các từ chỉ thời gian tương lai</w:t>
      </w:r>
      <w:r w:rsidR="00853AD0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Pr="00076162">
        <w:rPr>
          <w:rFonts w:ascii="Arial" w:hAnsi="Arial" w:cs="Arial"/>
          <w:color w:val="202124"/>
          <w:shd w:val="clear" w:color="auto" w:fill="FFFFFF"/>
        </w:rPr>
        <w:t>(</w:t>
      </w:r>
      <w:r w:rsidR="006F2C9B" w:rsidRPr="00076162">
        <w:rPr>
          <w:rFonts w:ascii="Times New Roman" w:hAnsi="Times New Roman" w:cs="Times New Roman"/>
          <w:bCs/>
          <w:sz w:val="28"/>
          <w:szCs w:val="28"/>
        </w:rPr>
        <w:t>this weekend, on the weekend, on Saturday, tomorrow, tonight, this week, …</w:t>
      </w:r>
      <w:r w:rsidRPr="00076162">
        <w:rPr>
          <w:rFonts w:ascii="Times New Roman" w:hAnsi="Times New Roman" w:cs="Times New Roman"/>
          <w:bCs/>
          <w:sz w:val="28"/>
          <w:szCs w:val="28"/>
        </w:rPr>
        <w:t>)</w:t>
      </w:r>
    </w:p>
    <w:p w14:paraId="53760904" w14:textId="434F75DD" w:rsidR="00026750" w:rsidRPr="007D65AA" w:rsidRDefault="00A17C9D" w:rsidP="007D65AA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B</w:t>
      </w:r>
      <w:r w:rsidR="00853AD0" w:rsidRPr="007D65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Exercises</w:t>
      </w:r>
    </w:p>
    <w:p w14:paraId="4AA9C67F" w14:textId="25E2EAFE" w:rsidR="00853AD0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07B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Exercise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007B">
        <w:rPr>
          <w:rFonts w:ascii="Times New Roman" w:hAnsi="Times New Roman" w:cs="Times New Roman"/>
          <w:b/>
          <w:bCs/>
          <w:sz w:val="28"/>
          <w:szCs w:val="28"/>
        </w:rPr>
        <w:t>Fill in the blanks using the Present Continuous</w:t>
      </w:r>
    </w:p>
    <w:p w14:paraId="0D5DCCA5" w14:textId="069A82AD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My brother ____________ (go) shopping on Friday.</w:t>
      </w:r>
    </w:p>
    <w:p w14:paraId="7093D12E" w14:textId="5FAD7E95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What ____________ you _____________ (do) tomorrow?</w:t>
      </w:r>
    </w:p>
    <w:p w14:paraId="1DDDFC5D" w14:textId="4580E2AD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 ______________ (make) a pizza tomorrow.</w:t>
      </w:r>
    </w:p>
    <w:p w14:paraId="7C84E2C8" w14:textId="73B9C67E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 they _____________ (have) a picnic in the park this weekend?</w:t>
      </w:r>
    </w:p>
    <w:p w14:paraId="3900C3C3" w14:textId="22B2E6A6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She ________________ (go) to the mall with Mark on Saturday.</w:t>
      </w:r>
    </w:p>
    <w:p w14:paraId="44473C01" w14:textId="4B0D27EA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We ______________ (play) basketball this evening.</w:t>
      </w:r>
    </w:p>
    <w:p w14:paraId="52C12535" w14:textId="06CA4F0D" w:rsidR="001D007B" w:rsidRDefault="001D007B" w:rsidP="00853AD0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 he _____________ (watch) a movie at home tonight?</w:t>
      </w:r>
    </w:p>
    <w:p w14:paraId="1A474B30" w14:textId="059AEA56" w:rsidR="001D007B" w:rsidRDefault="001D007B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13D5C">
        <w:rPr>
          <w:rFonts w:ascii="Times New Roman" w:hAnsi="Times New Roman" w:cs="Times New Roman"/>
          <w:b/>
          <w:bCs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sz w:val="28"/>
          <w:szCs w:val="28"/>
        </w:rPr>
        <w:t xml:space="preserve">: 1. </w:t>
      </w:r>
      <w:r w:rsidR="009E7EA2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going</w:t>
      </w:r>
      <w:r>
        <w:rPr>
          <w:rFonts w:ascii="Times New Roman" w:hAnsi="Times New Roman" w:cs="Times New Roman"/>
          <w:sz w:val="28"/>
          <w:szCs w:val="28"/>
        </w:rPr>
        <w:tab/>
        <w:t>2. are, doing</w:t>
      </w:r>
      <w:r w:rsidR="00B13D5C">
        <w:rPr>
          <w:rFonts w:ascii="Times New Roman" w:hAnsi="Times New Roman" w:cs="Times New Roman"/>
          <w:sz w:val="28"/>
          <w:szCs w:val="28"/>
        </w:rPr>
        <w:tab/>
        <w:t>3. am making</w:t>
      </w:r>
      <w:r w:rsidR="00B13D5C">
        <w:rPr>
          <w:rFonts w:ascii="Times New Roman" w:hAnsi="Times New Roman" w:cs="Times New Roman"/>
          <w:sz w:val="28"/>
          <w:szCs w:val="28"/>
        </w:rPr>
        <w:tab/>
        <w:t>4. Are, having</w:t>
      </w:r>
    </w:p>
    <w:p w14:paraId="1DCD2C7A" w14:textId="4C298E72" w:rsidR="00B13D5C" w:rsidRDefault="00B13D5C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851" w:hanging="436"/>
        <w:jc w:val="both"/>
        <w:rPr>
          <w:rFonts w:ascii="Times New Roman" w:hAnsi="Times New Roman" w:cs="Times New Roman"/>
          <w:sz w:val="28"/>
          <w:szCs w:val="28"/>
        </w:rPr>
      </w:pPr>
      <w:r w:rsidRPr="00B13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5. is going</w:t>
      </w:r>
      <w:r>
        <w:rPr>
          <w:rFonts w:ascii="Times New Roman" w:hAnsi="Times New Roman" w:cs="Times New Roman"/>
          <w:sz w:val="28"/>
          <w:szCs w:val="28"/>
        </w:rPr>
        <w:tab/>
        <w:t>6. are playing</w:t>
      </w:r>
      <w:r>
        <w:rPr>
          <w:rFonts w:ascii="Times New Roman" w:hAnsi="Times New Roman" w:cs="Times New Roman"/>
          <w:sz w:val="28"/>
          <w:szCs w:val="28"/>
        </w:rPr>
        <w:tab/>
        <w:t>7. Is, watching</w:t>
      </w:r>
    </w:p>
    <w:p w14:paraId="714A99C8" w14:textId="02F44FAD" w:rsidR="00B13D5C" w:rsidRDefault="00B13D5C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0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Exercise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2:</w:t>
      </w:r>
      <w:r w:rsidRPr="00B13D5C">
        <w:rPr>
          <w:rFonts w:ascii="Times New Roman" w:hAnsi="Times New Roman" w:cs="Times New Roman"/>
          <w:b/>
          <w:bCs/>
          <w:sz w:val="28"/>
          <w:szCs w:val="28"/>
        </w:rPr>
        <w:t xml:space="preserve"> Write full sentences using the given words and the Present Continuous</w:t>
      </w:r>
    </w:p>
    <w:p w14:paraId="71A142B0" w14:textId="3AAF3A85" w:rsidR="00B13D5C" w:rsidRDefault="00B13D5C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3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He / not / have </w:t>
      </w:r>
      <w:r w:rsidR="00E42A2D">
        <w:rPr>
          <w:rFonts w:ascii="Times New Roman" w:hAnsi="Times New Roman" w:cs="Times New Roman"/>
          <w:sz w:val="28"/>
          <w:szCs w:val="28"/>
        </w:rPr>
        <w:t>a picnic / this Saturday.</w:t>
      </w:r>
    </w:p>
    <w:p w14:paraId="6F64CF4A" w14:textId="3633FE98" w:rsidR="00E42A2D" w:rsidRDefault="00E42A2D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I / have a barbecue / today</w:t>
      </w:r>
      <w:r w:rsidR="009E7EA2">
        <w:rPr>
          <w:rFonts w:ascii="Times New Roman" w:hAnsi="Times New Roman" w:cs="Times New Roman"/>
          <w:sz w:val="28"/>
          <w:szCs w:val="28"/>
        </w:rPr>
        <w:t>.</w:t>
      </w:r>
    </w:p>
    <w:p w14:paraId="03BAEC15" w14:textId="0F1F97D4" w:rsidR="009E7EA2" w:rsidRDefault="009E7EA2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Emma and Jane / not / watch a movie / on Sunday.</w:t>
      </w:r>
    </w:p>
    <w:p w14:paraId="2A5CA4D2" w14:textId="6F62BA50" w:rsidR="009E7EA2" w:rsidRDefault="009E7EA2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We / make a pizza / this weekend.</w:t>
      </w:r>
    </w:p>
    <w:p w14:paraId="39928AB2" w14:textId="263DFCC5" w:rsidR="009E7EA2" w:rsidRDefault="009E7EA2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David / play / badminton / this evening?</w:t>
      </w:r>
    </w:p>
    <w:p w14:paraId="3316D1EE" w14:textId="1253304A" w:rsidR="009E7EA2" w:rsidRDefault="009E7EA2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Maria / watch TV / with her sister / tonight?</w:t>
      </w:r>
    </w:p>
    <w:p w14:paraId="1C704D78" w14:textId="40823152" w:rsidR="009E7EA2" w:rsidRDefault="009E7EA2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7EA2">
        <w:rPr>
          <w:rFonts w:ascii="Times New Roman" w:hAnsi="Times New Roman" w:cs="Times New Roman"/>
          <w:b/>
          <w:bCs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AAE29D" w14:textId="3D7B5A00" w:rsidR="009E7EA2" w:rsidRDefault="007C56BA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He isn’t having a picnic this Saturday.</w:t>
      </w:r>
    </w:p>
    <w:p w14:paraId="40387D4E" w14:textId="7E3F42E7" w:rsidR="007C56BA" w:rsidRDefault="007C56BA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I am having a barbecue today.</w:t>
      </w:r>
    </w:p>
    <w:p w14:paraId="5BF68FBA" w14:textId="6D7578F0" w:rsidR="007C56BA" w:rsidRDefault="007C56BA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Emma and Jane are not watching a movie on Sunday.</w:t>
      </w:r>
    </w:p>
    <w:p w14:paraId="4EAD7D8E" w14:textId="6495D6A3" w:rsidR="007C56BA" w:rsidRDefault="007C56BA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We are making a pizza this weekend.</w:t>
      </w:r>
    </w:p>
    <w:p w14:paraId="63582053" w14:textId="7FD0F8B9" w:rsidR="007C56BA" w:rsidRDefault="007C56BA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Is David playing badminton this evening?</w:t>
      </w:r>
    </w:p>
    <w:p w14:paraId="0EE2DDB3" w14:textId="67D0A917" w:rsidR="007C56BA" w:rsidRDefault="007C56BA" w:rsidP="00B13D5C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Is Maria watching TV with her sister tonight?</w:t>
      </w:r>
    </w:p>
    <w:p w14:paraId="239BEE70" w14:textId="6F0C2C1E" w:rsidR="007C56BA" w:rsidRPr="007C56BA" w:rsidRDefault="007C56BA" w:rsidP="007C56BA">
      <w:pPr>
        <w:spacing w:line="20" w:lineRule="atLeas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FF0000"/>
          <w:sz w:val="28"/>
          <w:szCs w:val="28"/>
        </w:rPr>
        <w:t>III. Pronunciation</w:t>
      </w:r>
      <w:r w:rsidRPr="007C5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6BA">
        <w:rPr>
          <w:rFonts w:ascii="Times New Roman" w:hAnsi="Times New Roman" w:cs="Times New Roman"/>
          <w:i/>
          <w:iCs/>
          <w:sz w:val="28"/>
          <w:szCs w:val="28"/>
        </w:rPr>
        <w:t>“What are you doing …?” often sounds like /</w:t>
      </w:r>
      <w:r w:rsidRPr="007C56BA">
        <w:rPr>
          <w:rFonts w:ascii="Times New Roman" w:hAnsi="Times New Roman" w:cs="Times New Roman"/>
          <w:i/>
          <w:iCs/>
          <w:color w:val="1D2A57"/>
          <w:sz w:val="28"/>
          <w:szCs w:val="28"/>
        </w:rPr>
        <w:t>wɒdəjədu:ɪŋ/</w:t>
      </w:r>
    </w:p>
    <w:p w14:paraId="00B97D4E" w14:textId="77777777" w:rsidR="007F6142" w:rsidRDefault="007F6142" w:rsidP="007C56BA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A80B0" w14:textId="0BD18A76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IV. Practice</w:t>
      </w:r>
    </w:p>
    <w:p w14:paraId="5BBD4603" w14:textId="3C27DBC3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What are you doing </w:t>
      </w:r>
      <w:r w:rsidRPr="00222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 Saturday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4ED4BC56" w14:textId="4DA2B635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Lisa: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I’m </w:t>
      </w:r>
      <w:r w:rsidRPr="00222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having a barbecue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Do you want to come?</w:t>
      </w:r>
    </w:p>
    <w:p w14:paraId="7634DDC7" w14:textId="31D3C384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Matt: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Sorry, I can’t. I’m </w:t>
      </w:r>
      <w:r w:rsidRPr="00222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watching a movie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with Jack.</w:t>
      </w:r>
    </w:p>
    <w:p w14:paraId="24005AF9" w14:textId="3E562672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Lisa: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What about </w:t>
      </w:r>
      <w:r w:rsidRPr="00222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Tuesday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0A0DA6C7" w14:textId="76225808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Matt: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I’m free. Why?</w:t>
      </w:r>
    </w:p>
    <w:p w14:paraId="1E983441" w14:textId="5A2C905F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Lisa: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I’m </w:t>
      </w:r>
      <w:r w:rsidRPr="00222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having a party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Do you want to come?</w:t>
      </w:r>
    </w:p>
    <w:p w14:paraId="7AAB65AC" w14:textId="222FB1B9" w:rsid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Matt: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Sure!</w:t>
      </w:r>
    </w:p>
    <w:p w14:paraId="1AC1CB85" w14:textId="158B43D1" w:rsidR="007D65AA" w:rsidRPr="007D65AA" w:rsidRDefault="007D65AA" w:rsidP="007F614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Lisa: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Great! Talk to you later.</w:t>
      </w:r>
    </w:p>
    <w:p w14:paraId="3017080B" w14:textId="6AB4D8A0" w:rsidR="007C56BA" w:rsidRPr="007C56BA" w:rsidRDefault="007C56BA" w:rsidP="007F61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6BA">
        <w:rPr>
          <w:rFonts w:ascii="Times New Roman" w:hAnsi="Times New Roman" w:cs="Times New Roman"/>
          <w:b/>
          <w:sz w:val="28"/>
          <w:szCs w:val="28"/>
        </w:rPr>
        <w:t>*Weekend activities</w:t>
      </w:r>
      <w:r w:rsidR="007D65A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65AA" w:rsidRPr="007D65AA">
        <w:rPr>
          <w:rFonts w:ascii="Times New Roman" w:hAnsi="Times New Roman" w:cs="Times New Roman"/>
          <w:b/>
          <w:i/>
          <w:iCs/>
          <w:sz w:val="28"/>
          <w:szCs w:val="28"/>
        </w:rPr>
        <w:t>Các hoạt động cuối tuần</w:t>
      </w:r>
      <w:r w:rsidR="007D65AA">
        <w:rPr>
          <w:rFonts w:ascii="Times New Roman" w:hAnsi="Times New Roman" w:cs="Times New Roman"/>
          <w:b/>
          <w:sz w:val="28"/>
          <w:szCs w:val="28"/>
        </w:rPr>
        <w:t>)</w:t>
      </w:r>
      <w:r w:rsidRPr="007C56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56BA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M</w:t>
      </w:r>
      <w:r w:rsidRPr="007C56BA">
        <w:rPr>
          <w:rFonts w:ascii="Times New Roman" w:hAnsi="Times New Roman" w:cs="Times New Roman"/>
          <w:i/>
          <w:iCs/>
          <w:sz w:val="28"/>
          <w:szCs w:val="28"/>
        </w:rPr>
        <w:t>aking a cake, going swimming, playing sports, having a barbecue, having a party, going shopping, watching a movie, having a picnic …</w:t>
      </w:r>
    </w:p>
    <w:p w14:paraId="7E9C612A" w14:textId="7BD58BAE" w:rsidR="007C56BA" w:rsidRPr="007C56BA" w:rsidRDefault="007C56BA" w:rsidP="007F614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BA">
        <w:rPr>
          <w:rFonts w:ascii="Times New Roman" w:hAnsi="Times New Roman" w:cs="Times New Roman"/>
          <w:b/>
          <w:sz w:val="28"/>
          <w:szCs w:val="28"/>
        </w:rPr>
        <w:t>* Giving suggestions</w:t>
      </w:r>
      <w:r w:rsidR="007D65AA">
        <w:rPr>
          <w:rFonts w:ascii="Times New Roman" w:hAnsi="Times New Roman" w:cs="Times New Roman"/>
          <w:bCs/>
          <w:sz w:val="28"/>
          <w:szCs w:val="28"/>
        </w:rPr>
        <w:t xml:space="preserve"> (Đưa ra đề nghị)</w:t>
      </w:r>
    </w:p>
    <w:p w14:paraId="504879EC" w14:textId="4EF389BC" w:rsidR="007C56BA" w:rsidRPr="007C56BA" w:rsidRDefault="007C56BA" w:rsidP="007F614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56BA">
        <w:rPr>
          <w:rFonts w:ascii="Times New Roman" w:hAnsi="Times New Roman" w:cs="Times New Roman"/>
          <w:bCs/>
          <w:i/>
          <w:iCs/>
          <w:sz w:val="28"/>
          <w:szCs w:val="28"/>
        </w:rPr>
        <w:t>How about / What about + V-ing / noun</w:t>
      </w:r>
      <w:r w:rsidR="00F914D1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14:paraId="077A41B5" w14:textId="15DDC658" w:rsidR="007C56BA" w:rsidRPr="007C56BA" w:rsidRDefault="007C56BA" w:rsidP="007F614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56BA">
        <w:rPr>
          <w:rFonts w:ascii="Times New Roman" w:hAnsi="Times New Roman" w:cs="Times New Roman"/>
          <w:bCs/>
          <w:i/>
          <w:iCs/>
          <w:sz w:val="28"/>
          <w:szCs w:val="28"/>
        </w:rPr>
        <w:t>Why don’t we + V</w:t>
      </w:r>
      <w:r w:rsidR="007D65AA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14:paraId="7837709A" w14:textId="284B879C" w:rsidR="007C56BA" w:rsidRPr="007C56BA" w:rsidRDefault="007C56BA" w:rsidP="007F614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56BA">
        <w:rPr>
          <w:rFonts w:ascii="Times New Roman" w:hAnsi="Times New Roman" w:cs="Times New Roman"/>
          <w:bCs/>
          <w:i/>
          <w:iCs/>
          <w:sz w:val="28"/>
          <w:szCs w:val="28"/>
        </w:rPr>
        <w:t>Let’s + V</w:t>
      </w:r>
      <w:r w:rsidR="007D65A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1E7B877" w14:textId="535E694F" w:rsidR="007C56BA" w:rsidRDefault="007C56BA" w:rsidP="007F614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56BA">
        <w:rPr>
          <w:rFonts w:ascii="Times New Roman" w:hAnsi="Times New Roman" w:cs="Times New Roman"/>
          <w:bCs/>
          <w:i/>
          <w:iCs/>
          <w:sz w:val="28"/>
          <w:szCs w:val="28"/>
        </w:rPr>
        <w:t>Do you want to …? / Would you like to …?</w:t>
      </w:r>
    </w:p>
    <w:p w14:paraId="67FADB75" w14:textId="77777777" w:rsidR="007F6142" w:rsidRPr="007F6142" w:rsidRDefault="007F6142" w:rsidP="007F614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71A36" w14:textId="77777777" w:rsidR="007C56BA" w:rsidRPr="007C56BA" w:rsidRDefault="007C56BA" w:rsidP="007F6142">
      <w:pPr>
        <w:pStyle w:val="ListParagraph"/>
        <w:tabs>
          <w:tab w:val="left" w:pos="3119"/>
          <w:tab w:val="left" w:pos="5387"/>
          <w:tab w:val="lef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C006301" w14:textId="77777777" w:rsidR="001D007B" w:rsidRPr="007C56BA" w:rsidRDefault="001D007B" w:rsidP="007F6142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839DE" w14:textId="77777777" w:rsidR="001D007B" w:rsidRPr="007C56BA" w:rsidRDefault="001D007B" w:rsidP="007F6142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14:paraId="59E22D95" w14:textId="77777777" w:rsidR="00076162" w:rsidRPr="007C56BA" w:rsidRDefault="00076162" w:rsidP="007F6142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EB4EEE" w14:textId="77777777" w:rsidR="003161E8" w:rsidRPr="006F2C9B" w:rsidRDefault="003161E8" w:rsidP="00612D6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2C9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UNIT 3: FRIENDS</w:t>
      </w:r>
    </w:p>
    <w:p w14:paraId="6E9C6A3D" w14:textId="3CB6C4FB" w:rsidR="003161E8" w:rsidRDefault="003161E8" w:rsidP="00612D6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2C9B">
        <w:rPr>
          <w:rFonts w:ascii="Times New Roman" w:hAnsi="Times New Roman" w:cs="Times New Roman"/>
          <w:color w:val="FF0000"/>
          <w:sz w:val="28"/>
          <w:szCs w:val="28"/>
        </w:rPr>
        <w:t xml:space="preserve">Lesson </w:t>
      </w:r>
      <w:r w:rsidR="005F322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6F2C9B">
        <w:rPr>
          <w:rFonts w:ascii="Times New Roman" w:hAnsi="Times New Roman" w:cs="Times New Roman"/>
          <w:color w:val="FF0000"/>
          <w:sz w:val="28"/>
          <w:szCs w:val="28"/>
        </w:rPr>
        <w:t xml:space="preserve"> (p.2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6F2C9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D2052">
        <w:rPr>
          <w:rFonts w:ascii="Times New Roman" w:hAnsi="Times New Roman" w:cs="Times New Roman"/>
          <w:color w:val="FF0000"/>
          <w:sz w:val="28"/>
          <w:szCs w:val="28"/>
        </w:rPr>
        <w:t xml:space="preserve"> (Student’s book)</w:t>
      </w:r>
    </w:p>
    <w:p w14:paraId="5998A943" w14:textId="50103CCE" w:rsidR="00612D66" w:rsidRPr="00F03908" w:rsidRDefault="00737BD0" w:rsidP="00612D6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="00612D66" w:rsidRPr="00F039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Vocabulary</w:t>
      </w:r>
    </w:p>
    <w:tbl>
      <w:tblPr>
        <w:tblpPr w:leftFromText="180" w:rightFromText="180" w:vertAnchor="text" w:horzAnchor="margin" w:tblpY="96"/>
        <w:tblW w:w="9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ED70B6" w:rsidRPr="00612D66" w14:paraId="2A69066B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CD31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87E1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6341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AE5F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Transcription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612E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Meaning</w:t>
            </w:r>
          </w:p>
        </w:tc>
      </w:tr>
      <w:tr w:rsidR="00ED70B6" w:rsidRPr="00612D66" w14:paraId="5F77FF69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EF25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21BB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friendly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BAC0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(adj)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6451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/ˈfrendli/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47FA" w14:textId="77777777" w:rsidR="00ED70B6" w:rsidRPr="00ED70B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 thiện</w:t>
            </w:r>
          </w:p>
        </w:tc>
      </w:tr>
      <w:tr w:rsidR="00ED70B6" w:rsidRPr="00612D66" w14:paraId="5499D019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E44D4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2FCB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funny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29C1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(adj)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B500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/ˈfʌni/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69FB" w14:textId="77777777" w:rsidR="00ED70B6" w:rsidRPr="00ED70B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buồn cười, vui nhộn</w:t>
            </w:r>
          </w:p>
        </w:tc>
      </w:tr>
      <w:tr w:rsidR="00ED70B6" w:rsidRPr="00612D66" w14:paraId="55145ADD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410D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4DC4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helpful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1AF8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(adj)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4981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/ˈhelpfl/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9031" w14:textId="3DDC0748" w:rsidR="00ED70B6" w:rsidRPr="00ED70B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ích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hay giúp đỡ</w:t>
            </w:r>
          </w:p>
        </w:tc>
      </w:tr>
      <w:tr w:rsidR="00ED70B6" w:rsidRPr="00612D66" w14:paraId="633AED03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B52E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5C42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32CF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(adj)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F915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/kaɪnd/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51DA" w14:textId="2E5FB5C2" w:rsidR="00ED70B6" w:rsidRPr="00ED70B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 tế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tốt bụng</w:t>
            </w:r>
          </w:p>
        </w:tc>
      </w:tr>
      <w:tr w:rsidR="00ED70B6" w:rsidRPr="00612D66" w14:paraId="757AB0C6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7D9B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8444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lazy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0030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(adj)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2953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/ˈleɪzi/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209B" w14:textId="77777777" w:rsidR="00ED70B6" w:rsidRPr="00ED70B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lười biếng</w:t>
            </w:r>
          </w:p>
        </w:tc>
      </w:tr>
      <w:tr w:rsidR="00ED70B6" w:rsidRPr="00612D66" w14:paraId="0C794A79" w14:textId="77777777" w:rsidTr="00ED70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8D4B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6FB4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selfish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372A" w14:textId="77777777" w:rsidR="00ED70B6" w:rsidRPr="00612D66" w:rsidRDefault="00ED70B6" w:rsidP="00E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sz w:val="28"/>
                <w:szCs w:val="28"/>
              </w:rPr>
              <w:t>(adj)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19F4" w14:textId="77777777" w:rsidR="00ED70B6" w:rsidRPr="00612D6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/ˈselfɪʃ/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7B5D" w14:textId="77777777" w:rsidR="00ED70B6" w:rsidRPr="00ED70B6" w:rsidRDefault="00ED70B6" w:rsidP="00ED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ích kỷ</w:t>
            </w:r>
          </w:p>
        </w:tc>
      </w:tr>
    </w:tbl>
    <w:p w14:paraId="38560026" w14:textId="77777777" w:rsidR="00612D66" w:rsidRPr="00612D66" w:rsidRDefault="00612D66" w:rsidP="00612D6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737146" w14:textId="77777777" w:rsidR="00612D66" w:rsidRPr="00612D66" w:rsidRDefault="00612D66" w:rsidP="00612D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A8EE69A" w14:textId="77777777" w:rsidR="00612D66" w:rsidRDefault="00612D66" w:rsidP="00612D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547F9FF" w14:textId="77777777" w:rsidR="005F3221" w:rsidRDefault="005F3221" w:rsidP="005F32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DE7AD3B" w14:textId="12C92FE8" w:rsidR="006F2C9B" w:rsidRDefault="006F2C9B" w:rsidP="007F6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F13C0" w14:textId="7603EF2C" w:rsidR="001F62A4" w:rsidRPr="00F03908" w:rsidRDefault="00737BD0" w:rsidP="00D84917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="00CF40A9" w:rsidRPr="00F039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Exercises</w:t>
      </w:r>
    </w:p>
    <w:p w14:paraId="4DF0294B" w14:textId="376F0EAC" w:rsidR="00CF40A9" w:rsidRDefault="00737BD0" w:rsidP="00D84917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F40A9" w:rsidRPr="00F03908">
        <w:rPr>
          <w:rFonts w:ascii="Times New Roman" w:hAnsi="Times New Roman" w:cs="Times New Roman"/>
          <w:b/>
          <w:bCs/>
          <w:sz w:val="28"/>
          <w:szCs w:val="28"/>
        </w:rPr>
        <w:t>. Alice wrote an essay about her best friend for homework. Does she like</w:t>
      </w:r>
      <w:r w:rsidR="00F03908" w:rsidRPr="00F03908">
        <w:rPr>
          <w:rFonts w:ascii="Times New Roman" w:hAnsi="Times New Roman" w:cs="Times New Roman"/>
          <w:b/>
          <w:bCs/>
          <w:sz w:val="28"/>
          <w:szCs w:val="28"/>
        </w:rPr>
        <w:t xml:space="preserve"> everything about Simon?</w:t>
      </w:r>
    </w:p>
    <w:p w14:paraId="00F6CA2B" w14:textId="2A883448" w:rsidR="00F03908" w:rsidRDefault="00F03908" w:rsidP="00181D84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4">
        <w:rPr>
          <w:rFonts w:ascii="Times New Roman" w:hAnsi="Times New Roman" w:cs="Times New Roman"/>
          <w:sz w:val="28"/>
          <w:szCs w:val="28"/>
        </w:rPr>
        <w:t>M</w:t>
      </w:r>
      <w:r w:rsidR="00181D84">
        <w:rPr>
          <w:rFonts w:ascii="Times New Roman" w:hAnsi="Times New Roman" w:cs="Times New Roman"/>
          <w:sz w:val="28"/>
          <w:szCs w:val="28"/>
        </w:rPr>
        <w:t xml:space="preserve">y best friend is Simon. He is very </w:t>
      </w:r>
      <w:r w:rsidR="00181D84" w:rsidRPr="00786187">
        <w:rPr>
          <w:rFonts w:ascii="Times New Roman" w:hAnsi="Times New Roman" w:cs="Times New Roman"/>
          <w:b/>
          <w:bCs/>
          <w:sz w:val="28"/>
          <w:szCs w:val="28"/>
          <w:u w:val="single"/>
        </w:rPr>
        <w:t>helpful</w:t>
      </w:r>
      <w:r w:rsidR="00181D84">
        <w:rPr>
          <w:rFonts w:ascii="Times New Roman" w:hAnsi="Times New Roman" w:cs="Times New Roman"/>
          <w:sz w:val="28"/>
          <w:szCs w:val="28"/>
        </w:rPr>
        <w:t xml:space="preserve">. When I can’t do my math homework, he helps me. He doesn’t like </w:t>
      </w:r>
      <w:r w:rsidR="00181D84" w:rsidRPr="00786187">
        <w:rPr>
          <w:rFonts w:ascii="Times New Roman" w:hAnsi="Times New Roman" w:cs="Times New Roman"/>
          <w:b/>
          <w:bCs/>
          <w:sz w:val="28"/>
          <w:szCs w:val="28"/>
          <w:u w:val="single"/>
        </w:rPr>
        <w:t>selfish</w:t>
      </w:r>
      <w:r w:rsidR="00181D84">
        <w:rPr>
          <w:rFonts w:ascii="Times New Roman" w:hAnsi="Times New Roman" w:cs="Times New Roman"/>
          <w:sz w:val="28"/>
          <w:szCs w:val="28"/>
        </w:rPr>
        <w:t xml:space="preserve"> people. That’s why he always shares his candy with his friends. I think he is very </w:t>
      </w:r>
      <w:r w:rsidR="00181D84" w:rsidRPr="00786187">
        <w:rPr>
          <w:rFonts w:ascii="Times New Roman" w:hAnsi="Times New Roman" w:cs="Times New Roman"/>
          <w:b/>
          <w:bCs/>
          <w:sz w:val="28"/>
          <w:szCs w:val="28"/>
          <w:u w:val="single"/>
        </w:rPr>
        <w:t>kind</w:t>
      </w:r>
      <w:r w:rsidR="00181D84">
        <w:rPr>
          <w:rFonts w:ascii="Times New Roman" w:hAnsi="Times New Roman" w:cs="Times New Roman"/>
          <w:sz w:val="28"/>
          <w:szCs w:val="28"/>
        </w:rPr>
        <w:t>. He always thinks about other people.</w:t>
      </w:r>
    </w:p>
    <w:p w14:paraId="464A7304" w14:textId="71F0A0DF" w:rsidR="00181D84" w:rsidRDefault="00181D84" w:rsidP="00181D84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Simon always makes me laugh. He is so </w:t>
      </w:r>
      <w:r w:rsidRPr="00786187">
        <w:rPr>
          <w:rFonts w:ascii="Times New Roman" w:hAnsi="Times New Roman" w:cs="Times New Roman"/>
          <w:b/>
          <w:bCs/>
          <w:sz w:val="28"/>
          <w:szCs w:val="28"/>
          <w:u w:val="single"/>
        </w:rPr>
        <w:t>funny</w:t>
      </w:r>
      <w:r>
        <w:rPr>
          <w:rFonts w:ascii="Times New Roman" w:hAnsi="Times New Roman" w:cs="Times New Roman"/>
          <w:sz w:val="28"/>
          <w:szCs w:val="28"/>
        </w:rPr>
        <w:t xml:space="preserve">! Lots of students in our class like him. He is very </w:t>
      </w:r>
      <w:r w:rsidRPr="00786187">
        <w:rPr>
          <w:rFonts w:ascii="Times New Roman" w:hAnsi="Times New Roman" w:cs="Times New Roman"/>
          <w:b/>
          <w:bCs/>
          <w:sz w:val="28"/>
          <w:szCs w:val="28"/>
          <w:u w:val="single"/>
        </w:rPr>
        <w:t>friendly</w:t>
      </w:r>
      <w:r>
        <w:rPr>
          <w:rFonts w:ascii="Times New Roman" w:hAnsi="Times New Roman" w:cs="Times New Roman"/>
          <w:sz w:val="28"/>
          <w:szCs w:val="28"/>
        </w:rPr>
        <w:t>, too. He has a lot of friends.</w:t>
      </w:r>
    </w:p>
    <w:p w14:paraId="37588200" w14:textId="52D1694B" w:rsidR="00181D84" w:rsidRDefault="00181D84" w:rsidP="00181D84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bad thing about Simon is he can be </w:t>
      </w:r>
      <w:r w:rsidRPr="00786187">
        <w:rPr>
          <w:rFonts w:ascii="Times New Roman" w:hAnsi="Times New Roman" w:cs="Times New Roman"/>
          <w:b/>
          <w:bCs/>
          <w:sz w:val="28"/>
          <w:szCs w:val="28"/>
          <w:u w:val="single"/>
        </w:rPr>
        <w:t>lazy</w:t>
      </w:r>
      <w:r>
        <w:rPr>
          <w:rFonts w:ascii="Times New Roman" w:hAnsi="Times New Roman" w:cs="Times New Roman"/>
          <w:sz w:val="28"/>
          <w:szCs w:val="28"/>
        </w:rPr>
        <w:t>. He doesn’t like doing housework or schoolwork. That’s OK because he is my best friend!</w:t>
      </w:r>
    </w:p>
    <w:p w14:paraId="46C13DCF" w14:textId="4AE92427" w:rsidR="00786187" w:rsidRDefault="00E15975" w:rsidP="00181D84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75">
        <w:rPr>
          <w:rFonts w:ascii="Times New Roman" w:hAnsi="Times New Roman" w:cs="Times New Roman"/>
          <w:b/>
          <w:bCs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sz w:val="28"/>
          <w:szCs w:val="28"/>
        </w:rPr>
        <w:t>: No, she doesn’t.</w:t>
      </w:r>
    </w:p>
    <w:p w14:paraId="2948A3FA" w14:textId="1A9FFF3E" w:rsidR="00737BD0" w:rsidRPr="00737BD0" w:rsidRDefault="00737BD0" w:rsidP="00737BD0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BD0">
        <w:rPr>
          <w:rFonts w:ascii="Times New Roman" w:hAnsi="Times New Roman" w:cs="Times New Roman"/>
          <w:b/>
          <w:bCs/>
          <w:sz w:val="28"/>
          <w:szCs w:val="28"/>
        </w:rPr>
        <w:t>II. Match the underlined words with their descriptions.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BD0">
        <w:rPr>
          <w:rFonts w:ascii="Times New Roman" w:hAnsi="Times New Roman" w:cs="Times New Roman"/>
          <w:b/>
          <w:bCs/>
          <w:sz w:val="28"/>
          <w:szCs w:val="28"/>
        </w:rPr>
        <w:t>Do the words have a good (G) or bad (B) meaning? Write the correct letter on the line.</w:t>
      </w:r>
    </w:p>
    <w:p w14:paraId="420E1DE6" w14:textId="7328CB6E" w:rsidR="00737BD0" w:rsidRDefault="00FF26A5" w:rsidP="00737BD0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This kind of person doesn’t like working.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1B2B5EE5" w14:textId="2C8556D6" w:rsidR="00FF26A5" w:rsidRDefault="00FF26A5" w:rsidP="00737BD0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This kind of person likes helping others.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24848C68" w14:textId="69E69FBA" w:rsidR="00FF26A5" w:rsidRDefault="00FF26A5" w:rsidP="00737BD0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4370830"/>
      <w:r>
        <w:rPr>
          <w:rFonts w:ascii="Times New Roman" w:hAnsi="Times New Roman" w:cs="Times New Roman"/>
          <w:sz w:val="28"/>
          <w:szCs w:val="28"/>
        </w:rPr>
        <w:t>3. This kind of person makes others laugh.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bookmarkEnd w:id="0"/>
    <w:p w14:paraId="3C62ABDA" w14:textId="34E009F8" w:rsidR="00FF26A5" w:rsidRDefault="00FF26A5" w:rsidP="00FF26A5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This kind of person is nice to others.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30678C0F" w14:textId="22481001" w:rsidR="00FF26A5" w:rsidRDefault="00FF26A5" w:rsidP="00FF26A5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This kind of person doesn’t like sharing or giving to other people. ___________</w:t>
      </w:r>
    </w:p>
    <w:p w14:paraId="0F74E854" w14:textId="419ACA6F" w:rsidR="00FF26A5" w:rsidRDefault="00FF26A5" w:rsidP="00FF26A5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This kind of person thinks about other people.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6A54D685" w14:textId="5A2FD346" w:rsidR="00FF26A5" w:rsidRDefault="00FF26A5" w:rsidP="00FF26A5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26A5">
        <w:rPr>
          <w:rFonts w:ascii="Times New Roman" w:hAnsi="Times New Roman" w:cs="Times New Roman"/>
          <w:b/>
          <w:bCs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sz w:val="28"/>
          <w:szCs w:val="28"/>
        </w:rPr>
        <w:t>: 1. lazy (B), 2. helpful (G), 3. funny (G), 4. friendly (G), 5. selfish (B), 6. kind (G)</w:t>
      </w:r>
    </w:p>
    <w:p w14:paraId="7FE9B278" w14:textId="77777777" w:rsidR="00CB287D" w:rsidRPr="00880361" w:rsidRDefault="00CB287D" w:rsidP="00CB28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880361">
        <w:rPr>
          <w:rFonts w:ascii="Times New Roman" w:hAnsi="Times New Roman" w:cs="Times New Roman"/>
          <w:b/>
          <w:bCs/>
          <w:sz w:val="28"/>
          <w:szCs w:val="28"/>
        </w:rPr>
        <w:t>Use the words in the box to fill in the blanks in these sentences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B287D" w14:paraId="5122B10C" w14:textId="77777777" w:rsidTr="00B82CC5">
        <w:tc>
          <w:tcPr>
            <w:tcW w:w="7933" w:type="dxa"/>
          </w:tcPr>
          <w:p w14:paraId="43709576" w14:textId="77777777" w:rsidR="00CB287D" w:rsidRDefault="00CB287D" w:rsidP="00B82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helpful         selfish         friendly         kind         funny         lazy           </w:t>
            </w:r>
          </w:p>
        </w:tc>
      </w:tr>
    </w:tbl>
    <w:p w14:paraId="3AEF09C1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5F645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My younger brother is very ___________. He never likes doing housework.</w:t>
      </w:r>
    </w:p>
    <w:p w14:paraId="1FD5A802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Tom is __________. He often helps other students in class with their homework.</w:t>
      </w:r>
    </w:p>
    <w:p w14:paraId="629B20C7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Mr. Bean is very ____________. His movies make people laugh a lot.</w:t>
      </w:r>
    </w:p>
    <w:p w14:paraId="74455A24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My neighbor is ____________. She’s nice to all people.</w:t>
      </w:r>
    </w:p>
    <w:p w14:paraId="23A00DD7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Daisy doesn’t like sharing her comics with anyone. She’s really __________.</w:t>
      </w:r>
    </w:p>
    <w:p w14:paraId="4E3FC733" w14:textId="77777777" w:rsidR="00CB287D" w:rsidRDefault="00CB287D" w:rsidP="00CB2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David is very ___________. He gets on well with most of my friends.</w:t>
      </w:r>
    </w:p>
    <w:p w14:paraId="7FC9BE0C" w14:textId="2A0095E0" w:rsidR="00CB287D" w:rsidRDefault="00CB287D" w:rsidP="00CB287D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7">
        <w:rPr>
          <w:rFonts w:ascii="Times New Roman" w:hAnsi="Times New Roman" w:cs="Times New Roman"/>
          <w:b/>
          <w:bCs/>
          <w:sz w:val="28"/>
          <w:szCs w:val="28"/>
          <w:u w:val="single"/>
        </w:rPr>
        <w:t>Key: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lazy</w:t>
      </w:r>
      <w:r>
        <w:rPr>
          <w:rFonts w:ascii="Times New Roman" w:hAnsi="Times New Roman" w:cs="Times New Roman"/>
          <w:sz w:val="28"/>
          <w:szCs w:val="28"/>
        </w:rPr>
        <w:tab/>
        <w:t>2. helpful</w:t>
      </w:r>
      <w:r>
        <w:rPr>
          <w:rFonts w:ascii="Times New Roman" w:hAnsi="Times New Roman" w:cs="Times New Roman"/>
          <w:sz w:val="28"/>
          <w:szCs w:val="28"/>
        </w:rPr>
        <w:tab/>
        <w:t>3. funny</w:t>
      </w:r>
      <w:r>
        <w:rPr>
          <w:rFonts w:ascii="Times New Roman" w:hAnsi="Times New Roman" w:cs="Times New Roman"/>
          <w:sz w:val="28"/>
          <w:szCs w:val="28"/>
        </w:rPr>
        <w:tab/>
        <w:t>4. kind</w:t>
      </w:r>
      <w:r>
        <w:rPr>
          <w:rFonts w:ascii="Times New Roman" w:hAnsi="Times New Roman" w:cs="Times New Roman"/>
          <w:sz w:val="28"/>
          <w:szCs w:val="28"/>
        </w:rPr>
        <w:tab/>
        <w:t>5. selfish</w:t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9164F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riendly</w:t>
      </w:r>
    </w:p>
    <w:p w14:paraId="56373021" w14:textId="3B259874" w:rsidR="003110A9" w:rsidRDefault="003110A9" w:rsidP="00CB287D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110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 Grammar</w:t>
      </w:r>
    </w:p>
    <w:p w14:paraId="39517AB4" w14:textId="1B28BBD0" w:rsidR="008127A6" w:rsidRPr="008127A6" w:rsidRDefault="008127A6" w:rsidP="008127A6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127A6">
        <w:rPr>
          <w:rFonts w:ascii="Times New Roman" w:hAnsi="Times New Roman" w:cs="Times New Roman"/>
          <w:b/>
          <w:sz w:val="28"/>
          <w:szCs w:val="28"/>
        </w:rPr>
        <w:t>*Asking about someone’s character</w:t>
      </w:r>
      <w:r w:rsidR="00925AB7">
        <w:rPr>
          <w:rFonts w:ascii="Times New Roman" w:hAnsi="Times New Roman" w:cs="Times New Roman"/>
          <w:b/>
          <w:sz w:val="28"/>
          <w:szCs w:val="28"/>
        </w:rPr>
        <w:t xml:space="preserve"> (Hỏi về tính cách của người nào đó)</w:t>
      </w:r>
    </w:p>
    <w:p w14:paraId="05DD22D6" w14:textId="537FD593" w:rsidR="008127A6" w:rsidRDefault="008127A6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8127A6">
        <w:rPr>
          <w:rFonts w:ascii="Times New Roman" w:hAnsi="Times New Roman" w:cs="Times New Roman"/>
          <w:sz w:val="28"/>
          <w:szCs w:val="28"/>
        </w:rPr>
        <w:t>What</w:t>
      </w:r>
      <w:r w:rsidR="00840A7B">
        <w:rPr>
          <w:rFonts w:ascii="Times New Roman" w:hAnsi="Times New Roman" w:cs="Times New Roman"/>
          <w:sz w:val="28"/>
          <w:szCs w:val="28"/>
        </w:rPr>
        <w:t xml:space="preserve"> + </w:t>
      </w:r>
      <w:r w:rsidR="00925AB7">
        <w:rPr>
          <w:rFonts w:ascii="Times New Roman" w:hAnsi="Times New Roman" w:cs="Times New Roman"/>
          <w:sz w:val="28"/>
          <w:szCs w:val="28"/>
        </w:rPr>
        <w:t>be + S + like?</w:t>
      </w:r>
    </w:p>
    <w:p w14:paraId="2AC0C87A" w14:textId="1C581D2F" w:rsidR="00925AB7" w:rsidRDefault="00925AB7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+ be + Adj.</w:t>
      </w:r>
    </w:p>
    <w:p w14:paraId="7B64587B" w14:textId="5C2F563A" w:rsidR="00925AB7" w:rsidRDefault="00925AB7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925AB7">
        <w:rPr>
          <w:rFonts w:ascii="Times New Roman" w:hAnsi="Times New Roman" w:cs="Times New Roman"/>
          <w:b/>
          <w:bCs/>
          <w:sz w:val="28"/>
          <w:szCs w:val="28"/>
          <w:u w:val="single"/>
        </w:rPr>
        <w:t>Ex1</w:t>
      </w:r>
      <w:r>
        <w:rPr>
          <w:rFonts w:ascii="Times New Roman" w:hAnsi="Times New Roman" w:cs="Times New Roman"/>
          <w:sz w:val="28"/>
          <w:szCs w:val="28"/>
        </w:rPr>
        <w:t xml:space="preserve">: What’s he like?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He’s very </w:t>
      </w:r>
      <w:r w:rsidRPr="00774B9A">
        <w:rPr>
          <w:rFonts w:ascii="Times New Roman" w:hAnsi="Times New Roman" w:cs="Times New Roman"/>
          <w:b/>
          <w:bCs/>
          <w:sz w:val="28"/>
          <w:szCs w:val="28"/>
        </w:rPr>
        <w:t>kind</w:t>
      </w:r>
      <w:r>
        <w:rPr>
          <w:rFonts w:ascii="Times New Roman" w:hAnsi="Times New Roman" w:cs="Times New Roman"/>
          <w:sz w:val="28"/>
          <w:szCs w:val="28"/>
        </w:rPr>
        <w:t xml:space="preserve"> but a little </w:t>
      </w:r>
      <w:r w:rsidRPr="00774B9A">
        <w:rPr>
          <w:rFonts w:ascii="Times New Roman" w:hAnsi="Times New Roman" w:cs="Times New Roman"/>
          <w:b/>
          <w:bCs/>
          <w:sz w:val="28"/>
          <w:szCs w:val="28"/>
        </w:rPr>
        <w:t>lazy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BCBAF" w14:textId="29E6369E" w:rsidR="00925AB7" w:rsidRDefault="00925AB7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925AB7">
        <w:rPr>
          <w:rFonts w:ascii="Times New Roman" w:hAnsi="Times New Roman" w:cs="Times New Roman"/>
          <w:b/>
          <w:bCs/>
          <w:sz w:val="28"/>
          <w:szCs w:val="28"/>
          <w:u w:val="single"/>
        </w:rPr>
        <w:t>Ex2</w:t>
      </w:r>
      <w:r>
        <w:rPr>
          <w:rFonts w:ascii="Times New Roman" w:hAnsi="Times New Roman" w:cs="Times New Roman"/>
          <w:sz w:val="28"/>
          <w:szCs w:val="28"/>
        </w:rPr>
        <w:t xml:space="preserve">: What’s she like?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She’s </w:t>
      </w:r>
      <w:r w:rsidRPr="00774B9A">
        <w:rPr>
          <w:rFonts w:ascii="Times New Roman" w:hAnsi="Times New Roman" w:cs="Times New Roman"/>
          <w:b/>
          <w:bCs/>
          <w:sz w:val="28"/>
          <w:szCs w:val="28"/>
        </w:rPr>
        <w:t>friendly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517E8E">
        <w:rPr>
          <w:rFonts w:ascii="Times New Roman" w:hAnsi="Times New Roman" w:cs="Times New Roman"/>
          <w:b/>
          <w:bCs/>
          <w:sz w:val="28"/>
          <w:szCs w:val="28"/>
        </w:rPr>
        <w:t>funny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A1FC4" w14:textId="77777777" w:rsidR="00857DAE" w:rsidRDefault="00857DAE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</w:p>
    <w:p w14:paraId="6D316626" w14:textId="77777777" w:rsidR="00A3231E" w:rsidRDefault="00A3231E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</w:p>
    <w:p w14:paraId="21D106C3" w14:textId="77777777" w:rsidR="00925AB7" w:rsidRDefault="00925AB7" w:rsidP="008127A6">
      <w:pPr>
        <w:ind w:left="-567" w:firstLine="720"/>
        <w:rPr>
          <w:rFonts w:ascii="Times New Roman" w:hAnsi="Times New Roman" w:cs="Times New Roman"/>
          <w:sz w:val="28"/>
          <w:szCs w:val="28"/>
        </w:rPr>
      </w:pPr>
    </w:p>
    <w:p w14:paraId="6BC1E455" w14:textId="4BD4AEEE" w:rsidR="00925AB7" w:rsidRPr="001C7861" w:rsidRDefault="00C02B11" w:rsidP="00C02B11">
      <w:pPr>
        <w:ind w:left="-567" w:firstLine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786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UNIT 3</w:t>
      </w:r>
      <w:r w:rsidR="001C7861" w:rsidRPr="001C78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 FRIENDS</w:t>
      </w:r>
    </w:p>
    <w:p w14:paraId="3947BEDF" w14:textId="50B1856B" w:rsidR="001C7861" w:rsidRDefault="001C7861" w:rsidP="00C02B11">
      <w:pPr>
        <w:ind w:left="-567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7861">
        <w:rPr>
          <w:rFonts w:ascii="Times New Roman" w:hAnsi="Times New Roman" w:cs="Times New Roman"/>
          <w:color w:val="FF0000"/>
          <w:sz w:val="28"/>
          <w:szCs w:val="28"/>
        </w:rPr>
        <w:t>Lesson 2 (page 16, 17)</w:t>
      </w:r>
      <w:r w:rsidR="00FC60EB">
        <w:rPr>
          <w:rFonts w:ascii="Times New Roman" w:hAnsi="Times New Roman" w:cs="Times New Roman"/>
          <w:color w:val="FF0000"/>
          <w:sz w:val="28"/>
          <w:szCs w:val="28"/>
        </w:rPr>
        <w:t xml:space="preserve"> (Workbook)</w:t>
      </w:r>
    </w:p>
    <w:p w14:paraId="3B0BD430" w14:textId="05E544BD" w:rsidR="001C7861" w:rsidRDefault="00850663" w:rsidP="00850663">
      <w:pPr>
        <w:pStyle w:val="ListParagraph"/>
        <w:numPr>
          <w:ilvl w:val="0"/>
          <w:numId w:val="8"/>
        </w:numPr>
        <w:ind w:left="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06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New words</w:t>
      </w:r>
    </w:p>
    <w:p w14:paraId="478AB1BE" w14:textId="5EFCCD9D" w:rsidR="00850663" w:rsidRPr="00DB6C47" w:rsidRDefault="00881C01" w:rsidP="00881C01">
      <w:pPr>
        <w:ind w:hanging="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 Label the pictures</w:t>
      </w:r>
    </w:p>
    <w:tbl>
      <w:tblPr>
        <w:tblStyle w:val="TableGrid"/>
        <w:tblW w:w="0" w:type="auto"/>
        <w:tblInd w:w="-218" w:type="dxa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850663" w14:paraId="00157B55" w14:textId="77777777" w:rsidTr="00850663">
        <w:tc>
          <w:tcPr>
            <w:tcW w:w="2472" w:type="dxa"/>
          </w:tcPr>
          <w:p w14:paraId="35D0DB25" w14:textId="73A4A301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watch TV</w:t>
            </w:r>
          </w:p>
        </w:tc>
        <w:tc>
          <w:tcPr>
            <w:tcW w:w="2472" w:type="dxa"/>
          </w:tcPr>
          <w:p w14:paraId="2873DA82" w14:textId="77F76E40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make a cake</w:t>
            </w:r>
          </w:p>
        </w:tc>
        <w:tc>
          <w:tcPr>
            <w:tcW w:w="2473" w:type="dxa"/>
          </w:tcPr>
          <w:p w14:paraId="7F926C50" w14:textId="283B79BC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a party</w:t>
            </w:r>
          </w:p>
        </w:tc>
        <w:tc>
          <w:tcPr>
            <w:tcW w:w="2473" w:type="dxa"/>
          </w:tcPr>
          <w:p w14:paraId="2F523705" w14:textId="76B3E803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a barbecue</w:t>
            </w:r>
          </w:p>
        </w:tc>
      </w:tr>
      <w:tr w:rsidR="00850663" w14:paraId="4BBCE642" w14:textId="77777777" w:rsidTr="00850663">
        <w:tc>
          <w:tcPr>
            <w:tcW w:w="2472" w:type="dxa"/>
          </w:tcPr>
          <w:p w14:paraId="53292E6A" w14:textId="75802BAE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play badminton</w:t>
            </w:r>
          </w:p>
        </w:tc>
        <w:tc>
          <w:tcPr>
            <w:tcW w:w="2472" w:type="dxa"/>
          </w:tcPr>
          <w:p w14:paraId="6DE67DBC" w14:textId="51B36378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watch a movie</w:t>
            </w:r>
          </w:p>
        </w:tc>
        <w:tc>
          <w:tcPr>
            <w:tcW w:w="2473" w:type="dxa"/>
          </w:tcPr>
          <w:p w14:paraId="3E728BFC" w14:textId="7C1A70E2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play video games</w:t>
            </w:r>
          </w:p>
        </w:tc>
        <w:tc>
          <w:tcPr>
            <w:tcW w:w="2473" w:type="dxa"/>
          </w:tcPr>
          <w:p w14:paraId="4B711199" w14:textId="600DD514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 swimming</w:t>
            </w:r>
          </w:p>
        </w:tc>
      </w:tr>
      <w:tr w:rsidR="00850663" w14:paraId="58B227AC" w14:textId="77777777" w:rsidTr="00850663">
        <w:tc>
          <w:tcPr>
            <w:tcW w:w="2472" w:type="dxa"/>
          </w:tcPr>
          <w:p w14:paraId="28DA5D5A" w14:textId="3E09E92B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make a pizza</w:t>
            </w:r>
          </w:p>
        </w:tc>
        <w:tc>
          <w:tcPr>
            <w:tcW w:w="2472" w:type="dxa"/>
          </w:tcPr>
          <w:p w14:paraId="5C3C0455" w14:textId="3F84AB0B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 to the beach</w:t>
            </w:r>
          </w:p>
        </w:tc>
        <w:tc>
          <w:tcPr>
            <w:tcW w:w="2473" w:type="dxa"/>
          </w:tcPr>
          <w:p w14:paraId="057F2B64" w14:textId="33B27F74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 to the mall</w:t>
            </w:r>
          </w:p>
        </w:tc>
        <w:tc>
          <w:tcPr>
            <w:tcW w:w="2473" w:type="dxa"/>
          </w:tcPr>
          <w:p w14:paraId="7AB04E20" w14:textId="1B25CA25" w:rsidR="00850663" w:rsidRDefault="00850663" w:rsidP="00850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 shopping</w:t>
            </w:r>
          </w:p>
        </w:tc>
      </w:tr>
    </w:tbl>
    <w:p w14:paraId="756CF682" w14:textId="2ED1B0DF" w:rsidR="00850663" w:rsidRDefault="00850663" w:rsidP="00850663">
      <w:pPr>
        <w:ind w:left="-2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B359A" w14:textId="009D8395" w:rsidR="00850663" w:rsidRDefault="00850663" w:rsidP="00850663">
      <w:pPr>
        <w:ind w:left="-2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B50">
        <w:rPr>
          <w:noProof/>
          <w:bdr w:val="single" w:sz="4" w:space="0" w:color="auto" w:shadow="1"/>
          <w:shd w:val="clear" w:color="auto" w:fill="000000" w:themeFill="text1"/>
        </w:rPr>
        <w:drawing>
          <wp:inline distT="0" distB="0" distL="0" distR="0" wp14:anchorId="6388D01A" wp14:editId="63252545">
            <wp:extent cx="6165850" cy="4908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8FFF" w14:textId="237AC9CA" w:rsidR="00850663" w:rsidRDefault="00850663" w:rsidP="00850663">
      <w:pPr>
        <w:tabs>
          <w:tab w:val="left" w:pos="3119"/>
          <w:tab w:val="left" w:pos="6663"/>
        </w:tabs>
        <w:ind w:left="-2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2. watch a movie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DB6C47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ave a barbecue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make a pizza</w:t>
      </w:r>
    </w:p>
    <w:p w14:paraId="389C1610" w14:textId="38481F41" w:rsidR="00DB6C47" w:rsidRDefault="00DB6C47" w:rsidP="00DB6C47">
      <w:pPr>
        <w:tabs>
          <w:tab w:val="left" w:pos="3119"/>
          <w:tab w:val="left" w:pos="6663"/>
        </w:tabs>
        <w:ind w:left="-218" w:firstLine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go swimming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play badminton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 go to the beach</w:t>
      </w:r>
    </w:p>
    <w:p w14:paraId="5C0AB3DB" w14:textId="63221999" w:rsidR="00DB6C47" w:rsidRDefault="00DB6C47" w:rsidP="00DB6C47">
      <w:pPr>
        <w:tabs>
          <w:tab w:val="left" w:pos="3119"/>
          <w:tab w:val="left" w:pos="6663"/>
        </w:tabs>
        <w:ind w:left="-218" w:firstLine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watch TV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9. go to the mall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10. have a party</w:t>
      </w:r>
    </w:p>
    <w:p w14:paraId="2E3CF7D9" w14:textId="41357DD1" w:rsidR="00DB6C47" w:rsidRDefault="00DB6C47" w:rsidP="00DB6C47">
      <w:pPr>
        <w:tabs>
          <w:tab w:val="left" w:pos="3119"/>
          <w:tab w:val="left" w:pos="6663"/>
        </w:tabs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play video games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12. make a cake</w:t>
      </w:r>
    </w:p>
    <w:p w14:paraId="3C28A2DA" w14:textId="58FCA9AE" w:rsidR="00CC12D6" w:rsidRPr="00EB1CE3" w:rsidRDefault="00CC12D6" w:rsidP="00CD550C">
      <w:pPr>
        <w:tabs>
          <w:tab w:val="left" w:pos="3119"/>
          <w:tab w:val="left" w:pos="6663"/>
        </w:tabs>
        <w:ind w:firstLine="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1C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b.</w:t>
      </w:r>
      <w:r w:rsidR="00CD550C" w:rsidRPr="00EB1C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Fill in the blanks using the phrases in Task a.</w:t>
      </w:r>
    </w:p>
    <w:p w14:paraId="70065C63" w14:textId="593D76DE" w:rsidR="00CD550C" w:rsidRDefault="00CD550C" w:rsidP="00E33C4E">
      <w:pPr>
        <w:tabs>
          <w:tab w:val="left" w:pos="3119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I want to _____________ to buy some winter clothes.</w:t>
      </w:r>
    </w:p>
    <w:p w14:paraId="26060747" w14:textId="63BD76CC" w:rsidR="00CD550C" w:rsidRDefault="00CD550C" w:rsidP="00E33C4E">
      <w:pPr>
        <w:tabs>
          <w:tab w:val="left" w:pos="3119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Let’s _____________. I want to go shopping and there’s a great restaurant there, too.</w:t>
      </w:r>
    </w:p>
    <w:p w14:paraId="76835FE6" w14:textId="2F5CB764" w:rsidR="00CD550C" w:rsidRDefault="00CD550C" w:rsidP="00E33C4E">
      <w:pPr>
        <w:tabs>
          <w:tab w:val="left" w:pos="3119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It’s a beautiful day! Let’s ___________ and swim in the sea.</w:t>
      </w:r>
    </w:p>
    <w:p w14:paraId="12F44675" w14:textId="5F0FB0D6" w:rsidR="00CD550C" w:rsidRDefault="00CD550C" w:rsidP="00E33C4E">
      <w:pPr>
        <w:tabs>
          <w:tab w:val="left" w:pos="3119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She’s going to _______________. It’s going to </w:t>
      </w:r>
      <w:r w:rsidR="00D85E0F">
        <w:rPr>
          <w:rFonts w:ascii="Times New Roman" w:hAnsi="Times New Roman" w:cs="Times New Roman"/>
          <w:color w:val="000000" w:themeColor="text1"/>
          <w:sz w:val="28"/>
          <w:szCs w:val="28"/>
        </w:rPr>
        <w:t>have cheese and tomato on it.</w:t>
      </w:r>
    </w:p>
    <w:p w14:paraId="77FFE698" w14:textId="2587C5CB" w:rsidR="00D85E0F" w:rsidRDefault="00D85E0F" w:rsidP="00E33C4E">
      <w:pPr>
        <w:tabs>
          <w:tab w:val="left" w:pos="3119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Let’s ___________ at the movie theater.</w:t>
      </w:r>
    </w:p>
    <w:p w14:paraId="64BBB5B1" w14:textId="46CF3E7F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I usually ________________ with my friends at school. I can hit the shuttlecock really hard.</w:t>
      </w:r>
    </w:p>
    <w:p w14:paraId="179D651F" w14:textId="2F6C7B89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My sister and I always _____________ after dinner. We really like cartoon.</w:t>
      </w:r>
    </w:p>
    <w:p w14:paraId="6FCBF75B" w14:textId="2A033C87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I like to ____________ with my friends. My mom only lets me play after I finish my homework.</w:t>
      </w:r>
    </w:p>
    <w:p w14:paraId="5935C515" w14:textId="7692E107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I have milk, flour, eggs, and sugar. Let’s ________________.</w:t>
      </w:r>
    </w:p>
    <w:p w14:paraId="7BCFB596" w14:textId="3F069D05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He’s going to ______________ for his birthday. I need to get him a gift.</w:t>
      </w:r>
    </w:p>
    <w:p w14:paraId="7BC2A1E7" w14:textId="4BFF8756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It’s a lovely day. Let’s _____________ in the garden. It will be delicious!</w:t>
      </w:r>
    </w:p>
    <w:p w14:paraId="24F7D08D" w14:textId="2448C543" w:rsidR="00D85E0F" w:rsidRDefault="00D85E0F" w:rsidP="00E33C4E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I like to _____________ at the beach when it’s sunny.</w:t>
      </w:r>
    </w:p>
    <w:p w14:paraId="16C461B3" w14:textId="4CF54FF0" w:rsidR="002240C2" w:rsidRDefault="002240C2" w:rsidP="00035DCC">
      <w:pPr>
        <w:tabs>
          <w:tab w:val="left" w:pos="3119"/>
          <w:tab w:val="left" w:pos="6663"/>
        </w:tabs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1. </w:t>
      </w:r>
      <w:r w:rsidR="00035DCC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shopping, 2. </w:t>
      </w:r>
      <w:r w:rsidR="00035DCC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to the mall, 3. </w:t>
      </w:r>
      <w:r w:rsidR="00035DCC">
        <w:rPr>
          <w:rFonts w:ascii="Times New Roman" w:hAnsi="Times New Roman" w:cs="Times New Roman"/>
          <w:color w:val="000000" w:themeColor="text1"/>
          <w:sz w:val="28"/>
          <w:szCs w:val="28"/>
        </w:rPr>
        <w:t>go to the beach, 4. make a pizza</w:t>
      </w:r>
    </w:p>
    <w:p w14:paraId="532DB189" w14:textId="0668C249" w:rsidR="00035DCC" w:rsidRDefault="00035DCC" w:rsidP="00035DCC">
      <w:pPr>
        <w:tabs>
          <w:tab w:val="left" w:pos="3119"/>
          <w:tab w:val="left" w:pos="666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D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watch a movie, 6. play badminton, 7. watch TV, 8. play video games</w:t>
      </w:r>
    </w:p>
    <w:p w14:paraId="4816D9B8" w14:textId="405D41F2" w:rsidR="00035DCC" w:rsidRPr="00035DCC" w:rsidRDefault="00035DCC" w:rsidP="00035DCC">
      <w:pPr>
        <w:tabs>
          <w:tab w:val="left" w:pos="3119"/>
          <w:tab w:val="left" w:pos="666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make a cake, 10. have a party, 11. have a barbecue, 12. go swimming</w:t>
      </w:r>
    </w:p>
    <w:p w14:paraId="6AE2A2C8" w14:textId="16E5E7D9" w:rsidR="00D85E0F" w:rsidRDefault="00E33C4E" w:rsidP="00E33C4E">
      <w:pPr>
        <w:pStyle w:val="ListParagraph"/>
        <w:numPr>
          <w:ilvl w:val="0"/>
          <w:numId w:val="8"/>
        </w:numPr>
        <w:tabs>
          <w:tab w:val="left" w:pos="3119"/>
          <w:tab w:val="left" w:pos="666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3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Grammar</w:t>
      </w:r>
    </w:p>
    <w:p w14:paraId="0CFC2DCD" w14:textId="222AE494" w:rsidR="00E33C4E" w:rsidRDefault="000A658D" w:rsidP="00E33C4E">
      <w:pPr>
        <w:pStyle w:val="ListParagraph"/>
        <w:tabs>
          <w:tab w:val="left" w:pos="3119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 Write the -ing form of the verbs</w:t>
      </w:r>
    </w:p>
    <w:p w14:paraId="628FCF8A" w14:textId="39701DDB" w:rsidR="000A658D" w:rsidRDefault="000A658D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5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go </w:t>
      </w:r>
      <w:bookmarkStart w:id="1" w:name="_Hlk84426817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swim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14:paraId="1D363F31" w14:textId="6B43DDD4" w:rsidR="000A658D" w:rsidRDefault="000A658D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play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have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6453D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000D500F" w14:textId="74786FC2" w:rsidR="006453D0" w:rsidRDefault="006453D0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eat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 watch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21778CBE" w14:textId="33837D25" w:rsidR="006453D0" w:rsidRDefault="006453D0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make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8. study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14:paraId="63820C6F" w14:textId="4B6449A8" w:rsidR="006453D0" w:rsidRDefault="006453D0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10. visit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14:paraId="616A8653" w14:textId="53C0B53D" w:rsidR="006453D0" w:rsidRDefault="00456F78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1. going, 2. swimming, 3. playing, 4. having, 5. eating, 6. watching</w:t>
      </w:r>
    </w:p>
    <w:p w14:paraId="3F08EFC2" w14:textId="3E650086" w:rsidR="00456F78" w:rsidRDefault="00456F78" w:rsidP="00456F78">
      <w:pPr>
        <w:tabs>
          <w:tab w:val="left" w:pos="4678"/>
          <w:tab w:val="left" w:pos="666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making, 8. studying, 9. doing, 10. </w:t>
      </w:r>
      <w:r w:rsidR="00F76DEE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isiting</w:t>
      </w:r>
    </w:p>
    <w:p w14:paraId="08D2AD3E" w14:textId="77777777" w:rsidR="00F478E3" w:rsidRDefault="00F478E3" w:rsidP="00AE46DA">
      <w:pPr>
        <w:tabs>
          <w:tab w:val="left" w:pos="4678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AA0A1D" w14:textId="74D41FBE" w:rsidR="002F0FF3" w:rsidRPr="002F0FF3" w:rsidRDefault="00F76DEE" w:rsidP="00AE46DA">
      <w:pPr>
        <w:tabs>
          <w:tab w:val="left" w:pos="4678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0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b.</w:t>
      </w:r>
      <w:r w:rsidR="002F0FF3" w:rsidRPr="002F0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Read the sentences. Circle the correct answers.</w:t>
      </w:r>
    </w:p>
    <w:p w14:paraId="2E348F0A" w14:textId="77777777" w:rsidR="002F0FF3" w:rsidRDefault="002F0FF3" w:rsidP="00AE46DA">
      <w:pPr>
        <w:tabs>
          <w:tab w:val="left" w:pos="4678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What are you doing?</w:t>
      </w:r>
    </w:p>
    <w:p w14:paraId="39547C65" w14:textId="77777777" w:rsidR="002F0FF3" w:rsidRDefault="002F0FF3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 last night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on Saturday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yesterday</w:t>
      </w:r>
    </w:p>
    <w:p w14:paraId="4A279C22" w14:textId="63A8ADEC" w:rsidR="00AE46DA" w:rsidRDefault="002F0FF3" w:rsidP="00CD07FF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I’m _____________ shopping with my dad. Do you want to come?</w:t>
      </w:r>
    </w:p>
    <w:p w14:paraId="162F3B34" w14:textId="040E69AF" w:rsidR="002F0FF3" w:rsidRDefault="002F0FF3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C673F">
        <w:rPr>
          <w:rFonts w:ascii="Times New Roman" w:hAnsi="Times New Roman" w:cs="Times New Roman"/>
          <w:color w:val="000000" w:themeColor="text1"/>
          <w:sz w:val="28"/>
          <w:szCs w:val="28"/>
        </w:rPr>
        <w:t>go</w:t>
      </w:r>
      <w:r w:rsidR="00AC67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going</w:t>
      </w:r>
      <w:r w:rsidR="00AC67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went</w:t>
      </w:r>
    </w:p>
    <w:p w14:paraId="37F90936" w14:textId="0CB08022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Sorry, I can’t. I’m _____________ badminton with my brother.</w:t>
      </w:r>
    </w:p>
    <w:p w14:paraId="6A305EA2" w14:textId="7AD1F388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 playing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play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plays</w:t>
      </w:r>
    </w:p>
    <w:p w14:paraId="6378B1F9" w14:textId="46C9F2F0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 about Sunday?</w:t>
      </w:r>
    </w:p>
    <w:p w14:paraId="4C79B974" w14:textId="2E75A162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 Who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What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When</w:t>
      </w:r>
    </w:p>
    <w:p w14:paraId="71BD03AA" w14:textId="2E42F06B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I’m ______________. Why?</w:t>
      </w:r>
    </w:p>
    <w:p w14:paraId="590E0586" w14:textId="77D31456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 favorite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tall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free</w:t>
      </w:r>
    </w:p>
    <w:p w14:paraId="77C01EAD" w14:textId="50163A54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I’m ____________ a barbecue. Do you want to come?</w:t>
      </w:r>
    </w:p>
    <w:p w14:paraId="7FC87A1C" w14:textId="677A2D35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 having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have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has</w:t>
      </w:r>
    </w:p>
    <w:p w14:paraId="55254583" w14:textId="0420F85A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______________. See you on Sunday.</w:t>
      </w:r>
    </w:p>
    <w:p w14:paraId="7FE44933" w14:textId="752C2A31" w:rsidR="00AC673F" w:rsidRDefault="00AC673F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A. Here you are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See you tomorrow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Sure</w:t>
      </w:r>
    </w:p>
    <w:p w14:paraId="159AC68E" w14:textId="55C349B3" w:rsidR="00AC673F" w:rsidRDefault="002F53FC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3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Key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1. B, 2. B, 3. A, 4. B, 5. C, 6. A, 7. C</w:t>
      </w:r>
    </w:p>
    <w:p w14:paraId="3FEF3D1B" w14:textId="77777777" w:rsidR="002F53FC" w:rsidRPr="00456F78" w:rsidRDefault="002F53FC" w:rsidP="002F0FF3">
      <w:pPr>
        <w:tabs>
          <w:tab w:val="left" w:pos="3544"/>
          <w:tab w:val="left" w:pos="6521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60CD42" w14:textId="77777777" w:rsidR="006453D0" w:rsidRPr="000A658D" w:rsidRDefault="006453D0" w:rsidP="000A658D">
      <w:pPr>
        <w:pStyle w:val="ListParagraph"/>
        <w:tabs>
          <w:tab w:val="left" w:pos="4678"/>
          <w:tab w:val="left" w:pos="6663"/>
        </w:tabs>
        <w:spacing w:line="276" w:lineRule="auto"/>
        <w:ind w:left="502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AAFB6" w14:textId="77777777" w:rsidR="00CD550C" w:rsidRDefault="00CD550C" w:rsidP="00E33C4E">
      <w:pPr>
        <w:tabs>
          <w:tab w:val="left" w:pos="3119"/>
          <w:tab w:val="left" w:pos="6663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FCE03A" w14:textId="77777777" w:rsidR="00CD550C" w:rsidRDefault="00CD550C" w:rsidP="00E33C4E">
      <w:pPr>
        <w:tabs>
          <w:tab w:val="left" w:pos="3119"/>
          <w:tab w:val="left" w:pos="6663"/>
        </w:tabs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53A66" w14:textId="77777777" w:rsidR="00DB6C47" w:rsidRPr="00850663" w:rsidRDefault="00DB6C47" w:rsidP="00E33C4E">
      <w:pPr>
        <w:tabs>
          <w:tab w:val="left" w:pos="3119"/>
          <w:tab w:val="left" w:pos="6663"/>
        </w:tabs>
        <w:spacing w:line="276" w:lineRule="auto"/>
        <w:ind w:left="-218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6CA2F" w14:textId="011B02A0" w:rsidR="001C7861" w:rsidRPr="008127A6" w:rsidRDefault="001C7861" w:rsidP="00D900CD">
      <w:pPr>
        <w:spacing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567687" w14:textId="77777777" w:rsidR="008127A6" w:rsidRPr="003110A9" w:rsidRDefault="008127A6" w:rsidP="00D900CD">
      <w:pPr>
        <w:tabs>
          <w:tab w:val="left" w:pos="1985"/>
          <w:tab w:val="left" w:pos="3686"/>
          <w:tab w:val="left" w:pos="5103"/>
          <w:tab w:val="left" w:pos="6521"/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3395DA" w14:textId="048FCA0B" w:rsidR="00ED70B6" w:rsidRPr="007C56BA" w:rsidRDefault="00ED70B6" w:rsidP="007F6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0B6" w:rsidRPr="007C56BA" w:rsidSect="00CD550C">
      <w:pgSz w:w="12240" w:h="15840"/>
      <w:pgMar w:top="993" w:right="758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96C"/>
    <w:multiLevelType w:val="hybridMultilevel"/>
    <w:tmpl w:val="9F028AD8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2C765651"/>
    <w:multiLevelType w:val="hybridMultilevel"/>
    <w:tmpl w:val="DAD229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0A5F0C"/>
    <w:multiLevelType w:val="hybridMultilevel"/>
    <w:tmpl w:val="1780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83A3A"/>
    <w:multiLevelType w:val="hybridMultilevel"/>
    <w:tmpl w:val="F33E2DC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8841B2"/>
    <w:multiLevelType w:val="hybridMultilevel"/>
    <w:tmpl w:val="A9BC1E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3F43041"/>
    <w:multiLevelType w:val="hybridMultilevel"/>
    <w:tmpl w:val="E3C24B6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C726EE"/>
    <w:multiLevelType w:val="hybridMultilevel"/>
    <w:tmpl w:val="40F45DEA"/>
    <w:lvl w:ilvl="0" w:tplc="0409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7EE14C84"/>
    <w:multiLevelType w:val="hybridMultilevel"/>
    <w:tmpl w:val="3098A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9B"/>
    <w:rsid w:val="00026750"/>
    <w:rsid w:val="00035DCC"/>
    <w:rsid w:val="00046B8A"/>
    <w:rsid w:val="00053271"/>
    <w:rsid w:val="00053B50"/>
    <w:rsid w:val="00076162"/>
    <w:rsid w:val="000853B7"/>
    <w:rsid w:val="000A658D"/>
    <w:rsid w:val="00181D84"/>
    <w:rsid w:val="001C7861"/>
    <w:rsid w:val="001D007B"/>
    <w:rsid w:val="001F62A4"/>
    <w:rsid w:val="002221A6"/>
    <w:rsid w:val="002240C2"/>
    <w:rsid w:val="00272C34"/>
    <w:rsid w:val="00287220"/>
    <w:rsid w:val="002F0FF3"/>
    <w:rsid w:val="002F53FC"/>
    <w:rsid w:val="003110A9"/>
    <w:rsid w:val="003161E8"/>
    <w:rsid w:val="00344679"/>
    <w:rsid w:val="00456F78"/>
    <w:rsid w:val="00517E8E"/>
    <w:rsid w:val="005D2052"/>
    <w:rsid w:val="005F3221"/>
    <w:rsid w:val="00612D66"/>
    <w:rsid w:val="006453D0"/>
    <w:rsid w:val="006F2C9B"/>
    <w:rsid w:val="007376FB"/>
    <w:rsid w:val="00737BD0"/>
    <w:rsid w:val="007525C3"/>
    <w:rsid w:val="00774B9A"/>
    <w:rsid w:val="007825BC"/>
    <w:rsid w:val="00786187"/>
    <w:rsid w:val="007C56BA"/>
    <w:rsid w:val="007D65AA"/>
    <w:rsid w:val="007E6CA9"/>
    <w:rsid w:val="007F6142"/>
    <w:rsid w:val="008127A6"/>
    <w:rsid w:val="00840A7B"/>
    <w:rsid w:val="00850663"/>
    <w:rsid w:val="00853AD0"/>
    <w:rsid w:val="00857DAE"/>
    <w:rsid w:val="00880361"/>
    <w:rsid w:val="00881C01"/>
    <w:rsid w:val="009164FE"/>
    <w:rsid w:val="00925AB7"/>
    <w:rsid w:val="009E7EA2"/>
    <w:rsid w:val="00A17C9D"/>
    <w:rsid w:val="00A3231E"/>
    <w:rsid w:val="00AC673F"/>
    <w:rsid w:val="00AE46DA"/>
    <w:rsid w:val="00B13D5C"/>
    <w:rsid w:val="00C02B11"/>
    <w:rsid w:val="00CB287D"/>
    <w:rsid w:val="00CC12D6"/>
    <w:rsid w:val="00CD07FF"/>
    <w:rsid w:val="00CD550C"/>
    <w:rsid w:val="00CF40A9"/>
    <w:rsid w:val="00D84917"/>
    <w:rsid w:val="00D85E0F"/>
    <w:rsid w:val="00D900CD"/>
    <w:rsid w:val="00DB6C47"/>
    <w:rsid w:val="00E15975"/>
    <w:rsid w:val="00E33C4E"/>
    <w:rsid w:val="00E42A2D"/>
    <w:rsid w:val="00EB1CE3"/>
    <w:rsid w:val="00ED70B6"/>
    <w:rsid w:val="00F03908"/>
    <w:rsid w:val="00F26575"/>
    <w:rsid w:val="00F478E3"/>
    <w:rsid w:val="00F76DEE"/>
    <w:rsid w:val="00F914D1"/>
    <w:rsid w:val="00FC60EB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61C1"/>
  <w15:chartTrackingRefBased/>
  <w15:docId w15:val="{A4F1C042-71CB-4159-ADB4-685A9BE6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62"/>
    <w:pPr>
      <w:ind w:left="720"/>
      <w:contextualSpacing/>
    </w:pPr>
  </w:style>
  <w:style w:type="table" w:styleId="TableGrid">
    <w:name w:val="Table Grid"/>
    <w:basedOn w:val="TableNormal"/>
    <w:uiPriority w:val="39"/>
    <w:rsid w:val="0088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hiep</dc:creator>
  <cp:keywords/>
  <dc:description/>
  <cp:lastModifiedBy>hiep</cp:lastModifiedBy>
  <cp:revision>63</cp:revision>
  <dcterms:created xsi:type="dcterms:W3CDTF">2021-10-05T14:46:00Z</dcterms:created>
  <dcterms:modified xsi:type="dcterms:W3CDTF">2021-10-06T09:09:00Z</dcterms:modified>
</cp:coreProperties>
</file>